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68"/>
        <w:gridCol w:w="4590"/>
      </w:tblGrid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100%</w:t>
            </w:r>
          </w:p>
        </w:tc>
        <w:tc>
          <w:tcPr>
            <w:tcW w:w="4590" w:type="dxa"/>
          </w:tcPr>
          <w:p w:rsidR="004B72C7" w:rsidRP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="004B72C7" w:rsidRPr="004B72C7">
              <w:rPr>
                <w:rFonts w:ascii="Comic Sans MS" w:hAnsi="Comic Sans MS"/>
                <w:sz w:val="12"/>
                <w:szCs w:val="12"/>
              </w:rPr>
              <w:t xml:space="preserve"> are neatly completed, all pages are numbered, titled and dated.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contents are organized according to class guidelines.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ALL entries to date.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 notes go BEYOND basic requirements.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IMPRESSIVE, IN-DEPTH scientific thought and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90%</w:t>
            </w:r>
          </w:p>
        </w:tc>
        <w:tc>
          <w:tcPr>
            <w:tcW w:w="4590" w:type="dxa"/>
          </w:tcPr>
          <w:p w:rsidR="004B72C7" w:rsidRP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="004B72C7" w:rsidRPr="004B72C7">
              <w:rPr>
                <w:rFonts w:ascii="Comic Sans MS" w:hAnsi="Comic Sans MS"/>
                <w:sz w:val="12"/>
                <w:szCs w:val="12"/>
              </w:rPr>
              <w:t xml:space="preserve"> are neatly completed, all pages are numbered, titled and dated.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contents are organized according to class guidelines.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all entries to date.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largely MEET requirements and some go beyond.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IN-DEPTH thought and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85%</w:t>
            </w:r>
          </w:p>
        </w:tc>
        <w:tc>
          <w:tcPr>
            <w:tcW w:w="4590" w:type="dxa"/>
          </w:tcPr>
          <w:p w:rsidR="004B72C7" w:rsidRP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="004B72C7" w:rsidRPr="004B72C7">
              <w:rPr>
                <w:rFonts w:ascii="Comic Sans MS" w:hAnsi="Comic Sans MS"/>
                <w:sz w:val="12"/>
                <w:szCs w:val="12"/>
              </w:rPr>
              <w:t xml:space="preserve"> are MOSTLY NEAT and complete (at least 90%), pages numbered, titled and dated.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organized with no more than 2 assignments incorrectly placed.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90% of all entries up to date.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meet requirements.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a basic understanding of content topics, shows some thought and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75%</w:t>
            </w:r>
          </w:p>
        </w:tc>
        <w:tc>
          <w:tcPr>
            <w:tcW w:w="4590" w:type="dxa"/>
          </w:tcPr>
          <w:p w:rsidR="004B72C7" w:rsidRP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="004B72C7" w:rsidRPr="004B72C7">
              <w:rPr>
                <w:rFonts w:ascii="Comic Sans MS" w:hAnsi="Comic Sans MS"/>
                <w:sz w:val="12"/>
                <w:szCs w:val="12"/>
              </w:rPr>
              <w:t xml:space="preserve"> are legible, complete (at least 80%), pages numbered, titled and dated.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organized with no more than 4 assignments incorrectly placed.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at least 80% of all entries to date.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nearly meet minimum requirements.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a limited understanding of content topics, limited thought and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65%</w:t>
            </w:r>
          </w:p>
        </w:tc>
        <w:tc>
          <w:tcPr>
            <w:tcW w:w="4590" w:type="dxa"/>
          </w:tcPr>
          <w:p w:rsid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Assignments </w:t>
            </w:r>
            <w:r w:rsidR="004B72C7" w:rsidRPr="004B72C7">
              <w:rPr>
                <w:rFonts w:ascii="Comic Sans MS" w:hAnsi="Comic Sans MS"/>
                <w:sz w:val="12"/>
                <w:szCs w:val="12"/>
              </w:rPr>
              <w:t>are sloppy or incomplete (50%), many pages are not numbered, titled or dated.</w:t>
            </w:r>
          </w:p>
          <w:p w:rsidR="00F45083" w:rsidRPr="004B72C7" w:rsidRDefault="00F45083" w:rsidP="004B72C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Many recent assignments are missing.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is inconsistent and contents are unorganized with more than 5 assignments incorrectly placed.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shows limited attempts at keeping entries up to date.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contents incomplete.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only a superficial understanding and/or some inaccuracies, little thought or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55%</w:t>
            </w:r>
          </w:p>
        </w:tc>
        <w:tc>
          <w:tcPr>
            <w:tcW w:w="4590" w:type="dxa"/>
          </w:tcPr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turned in but too incomplete to score well.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Majority of pages are missing or incomplete.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Dating and labeling of pages is inconsistent.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contents incomplete and missing.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minimal understanding, not neatly written, minimal effort.</w:t>
            </w:r>
          </w:p>
        </w:tc>
      </w:tr>
      <w:tr w:rsidR="004B72C7" w:rsidTr="004B72C7">
        <w:tc>
          <w:tcPr>
            <w:tcW w:w="1368" w:type="dxa"/>
          </w:tcPr>
          <w:p w:rsidR="004B72C7" w:rsidRPr="003133A9" w:rsidRDefault="004B72C7" w:rsidP="004B72C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0%</w:t>
            </w:r>
          </w:p>
        </w:tc>
        <w:tc>
          <w:tcPr>
            <w:tcW w:w="4590" w:type="dxa"/>
          </w:tcPr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not turned in.  No evidence of work done.</w:t>
            </w:r>
          </w:p>
          <w:p w:rsidR="004B72C7" w:rsidRPr="004B72C7" w:rsidRDefault="004B72C7" w:rsidP="004B72C7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has inappropriate content or words written on the cover or pages.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Overlap w:val="never"/>
        <w:tblW w:w="0" w:type="auto"/>
        <w:tblLook w:val="04A0"/>
      </w:tblPr>
      <w:tblGrid>
        <w:gridCol w:w="1368"/>
        <w:gridCol w:w="4590"/>
      </w:tblGrid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Pr="004B72C7">
              <w:rPr>
                <w:rFonts w:ascii="Comic Sans MS" w:hAnsi="Comic Sans MS"/>
                <w:sz w:val="12"/>
                <w:szCs w:val="12"/>
              </w:rPr>
              <w:t xml:space="preserve"> are neatly completed, all pages are numbered, titled and dated.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contents are organized according to class guidelines.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ALL entries to date.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 notes go BEYOND basic requirements.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IMPRESSIVE, IN-DEPTH scientific thought and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90%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Pr="004B72C7">
              <w:rPr>
                <w:rFonts w:ascii="Comic Sans MS" w:hAnsi="Comic Sans MS"/>
                <w:sz w:val="12"/>
                <w:szCs w:val="12"/>
              </w:rPr>
              <w:t xml:space="preserve"> are neatly completed, all pages are numbered, titled and dated.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contents are organized according to class guidelines.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all entries to date.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largely MEET requirements and some go beyond.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IN-DEPTH thought and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85%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Pr="004B72C7">
              <w:rPr>
                <w:rFonts w:ascii="Comic Sans MS" w:hAnsi="Comic Sans MS"/>
                <w:sz w:val="12"/>
                <w:szCs w:val="12"/>
              </w:rPr>
              <w:t xml:space="preserve"> are MOSTLY NEAT and complete (at least 90%), pages numbered, titled and dated.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organized with no more than 2 assignments incorrectly placed.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90% of all entries up to date.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meet requirements.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a basic understanding of content topics, shows some thought and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75%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Assignments</w:t>
            </w:r>
            <w:r w:rsidRPr="004B72C7">
              <w:rPr>
                <w:rFonts w:ascii="Comic Sans MS" w:hAnsi="Comic Sans MS"/>
                <w:sz w:val="12"/>
                <w:szCs w:val="12"/>
              </w:rPr>
              <w:t xml:space="preserve"> are legible, complete (at least 80%), pages numbered, titled and dated.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topics are correct and organized with no more than 4 assignments incorrectly placed.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reflects at least 80% of all entries to date.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notes nearly meet minimum requirements.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a limited understanding of content topics, limited thought and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65%</w:t>
            </w:r>
          </w:p>
        </w:tc>
        <w:tc>
          <w:tcPr>
            <w:tcW w:w="4590" w:type="dxa"/>
          </w:tcPr>
          <w:p w:rsidR="00F45083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Assignments </w:t>
            </w:r>
            <w:r w:rsidRPr="004B72C7">
              <w:rPr>
                <w:rFonts w:ascii="Comic Sans MS" w:hAnsi="Comic Sans MS"/>
                <w:sz w:val="12"/>
                <w:szCs w:val="12"/>
              </w:rPr>
              <w:t>are sloppy or incomplete (50%), many pages are not numbered, titled or dated.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Many recent assignments are missing.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Right-side/left-side is inconsistent and contents are unorganized with more than 5 assignments incorrectly placed.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Table of contents shows limited attempts at keeping entries up to date.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contents incomplete.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only a superficial understanding and/or some inaccuracies, little thought or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55%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turned in but too incomplete to score well.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Majority of pages are missing or incomplete.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Dating and labeling of pages is inconsistent.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Right side contents incomplete and missing.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Left side shows minimal understanding, not neatly written, minimal effort.</w:t>
            </w:r>
          </w:p>
        </w:tc>
      </w:tr>
      <w:tr w:rsidR="00F45083" w:rsidTr="00F45083">
        <w:tc>
          <w:tcPr>
            <w:tcW w:w="1368" w:type="dxa"/>
          </w:tcPr>
          <w:p w:rsidR="00F45083" w:rsidRPr="003133A9" w:rsidRDefault="00F45083" w:rsidP="00F4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0%</w:t>
            </w:r>
          </w:p>
        </w:tc>
        <w:tc>
          <w:tcPr>
            <w:tcW w:w="4590" w:type="dxa"/>
          </w:tcPr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not turned in.  No evidence of work done.</w:t>
            </w:r>
          </w:p>
          <w:p w:rsidR="00F45083" w:rsidRPr="004B72C7" w:rsidRDefault="00F45083" w:rsidP="00F45083">
            <w:pPr>
              <w:rPr>
                <w:rFonts w:ascii="Comic Sans MS" w:hAnsi="Comic Sans MS"/>
                <w:sz w:val="12"/>
                <w:szCs w:val="12"/>
              </w:rPr>
            </w:pPr>
            <w:r w:rsidRPr="004B72C7">
              <w:rPr>
                <w:rFonts w:ascii="Comic Sans MS" w:hAnsi="Comic Sans MS"/>
                <w:sz w:val="12"/>
                <w:szCs w:val="12"/>
              </w:rPr>
              <w:t>Notebook has inappropriate content or words written on the cover or pages.</w:t>
            </w:r>
          </w:p>
        </w:tc>
      </w:tr>
    </w:tbl>
    <w:p w:rsidR="00F45083" w:rsidRDefault="00F45083">
      <w:r>
        <w:tab/>
      </w:r>
    </w:p>
    <w:p w:rsidR="00100C88" w:rsidRDefault="004B72C7">
      <w:r>
        <w:br w:type="textWrapping" w:clear="all"/>
      </w:r>
    </w:p>
    <w:sectPr w:rsidR="00100C88" w:rsidSect="004B7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75" w:rsidRDefault="006E3775" w:rsidP="00E2119F">
      <w:pPr>
        <w:spacing w:after="0" w:line="240" w:lineRule="auto"/>
      </w:pPr>
      <w:r>
        <w:separator/>
      </w:r>
    </w:p>
  </w:endnote>
  <w:endnote w:type="continuationSeparator" w:id="0">
    <w:p w:rsidR="006E3775" w:rsidRDefault="006E3775" w:rsidP="00E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Default="00E21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Pr="00E2119F" w:rsidRDefault="00E2119F">
    <w:pPr>
      <w:pStyle w:val="Footer"/>
      <w:rPr>
        <w:sz w:val="40"/>
        <w:szCs w:val="40"/>
      </w:rPr>
    </w:pPr>
    <w:r>
      <w:rPr>
        <w:sz w:val="40"/>
        <w:szCs w:val="40"/>
      </w:rPr>
      <w:t>Current Class Grade:</w:t>
    </w:r>
    <w:r>
      <w:rPr>
        <w:sz w:val="40"/>
        <w:szCs w:val="40"/>
      </w:rPr>
      <w:tab/>
    </w:r>
    <w:r>
      <w:rPr>
        <w:sz w:val="40"/>
        <w:szCs w:val="40"/>
      </w:rPr>
      <w:tab/>
      <w:t xml:space="preserve">                             Current Class Grade: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Default="00E21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75" w:rsidRDefault="006E3775" w:rsidP="00E2119F">
      <w:pPr>
        <w:spacing w:after="0" w:line="240" w:lineRule="auto"/>
      </w:pPr>
      <w:r>
        <w:separator/>
      </w:r>
    </w:p>
  </w:footnote>
  <w:footnote w:type="continuationSeparator" w:id="0">
    <w:p w:rsidR="006E3775" w:rsidRDefault="006E3775" w:rsidP="00E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Default="00E21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Pr="00E2119F" w:rsidRDefault="00E2119F">
    <w:pPr>
      <w:pStyle w:val="Header"/>
      <w:rPr>
        <w:sz w:val="40"/>
        <w:szCs w:val="40"/>
      </w:rPr>
    </w:pPr>
    <w:r w:rsidRPr="00E2119F">
      <w:rPr>
        <w:sz w:val="40"/>
        <w:szCs w:val="40"/>
      </w:rPr>
      <w:t>Notebook Grade:</w:t>
    </w:r>
    <w:r w:rsidRPr="00E2119F">
      <w:rPr>
        <w:sz w:val="40"/>
        <w:szCs w:val="40"/>
      </w:rPr>
      <w:tab/>
      <w:t xml:space="preserve">                               </w:t>
    </w:r>
    <w:r w:rsidRPr="00E2119F">
      <w:rPr>
        <w:sz w:val="40"/>
        <w:szCs w:val="40"/>
      </w:rPr>
      <w:tab/>
      <w:t>Notebook Grade: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9F" w:rsidRDefault="00E211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C7"/>
    <w:rsid w:val="004B72C7"/>
    <w:rsid w:val="005F2886"/>
    <w:rsid w:val="006E3775"/>
    <w:rsid w:val="00741612"/>
    <w:rsid w:val="007D1298"/>
    <w:rsid w:val="00870F2F"/>
    <w:rsid w:val="008D3B84"/>
    <w:rsid w:val="00A81560"/>
    <w:rsid w:val="00BC7DA1"/>
    <w:rsid w:val="00D40BE0"/>
    <w:rsid w:val="00DC3AB4"/>
    <w:rsid w:val="00E2119F"/>
    <w:rsid w:val="00F4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19F"/>
  </w:style>
  <w:style w:type="paragraph" w:styleId="Footer">
    <w:name w:val="footer"/>
    <w:basedOn w:val="Normal"/>
    <w:link w:val="FooterChar"/>
    <w:uiPriority w:val="99"/>
    <w:semiHidden/>
    <w:unhideWhenUsed/>
    <w:rsid w:val="00E2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laura.wommack</dc:creator>
  <cp:keywords/>
  <dc:description/>
  <cp:lastModifiedBy>laura.wommack</cp:lastModifiedBy>
  <cp:revision>3</cp:revision>
  <cp:lastPrinted>2011-01-11T20:45:00Z</cp:lastPrinted>
  <dcterms:created xsi:type="dcterms:W3CDTF">2010-09-24T17:42:00Z</dcterms:created>
  <dcterms:modified xsi:type="dcterms:W3CDTF">2011-01-11T20:55:00Z</dcterms:modified>
</cp:coreProperties>
</file>