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93A5" w14:textId="650B0991" w:rsidR="00495244" w:rsidRPr="00CA5862" w:rsidRDefault="00F40615">
      <w:pPr>
        <w:rPr>
          <w:sz w:val="28"/>
          <w:szCs w:val="28"/>
        </w:rPr>
      </w:pPr>
      <w:r w:rsidRPr="00CA5862">
        <w:rPr>
          <w:sz w:val="28"/>
          <w:szCs w:val="28"/>
        </w:rPr>
        <w:t>Section 10-11</w:t>
      </w:r>
      <w:r w:rsidR="00885F33" w:rsidRPr="00CA5862">
        <w:rPr>
          <w:sz w:val="28"/>
          <w:szCs w:val="28"/>
        </w:rPr>
        <w:t xml:space="preserve">:  </w:t>
      </w:r>
      <w:r w:rsidR="006D1486" w:rsidRPr="00CA5862">
        <w:rPr>
          <w:sz w:val="28"/>
          <w:szCs w:val="28"/>
        </w:rPr>
        <w:t xml:space="preserve">Tools for assessing </w:t>
      </w:r>
      <w:r w:rsidRPr="00CA5862">
        <w:rPr>
          <w:sz w:val="28"/>
          <w:szCs w:val="28"/>
        </w:rPr>
        <w:t>fut</w:t>
      </w:r>
      <w:bookmarkStart w:id="0" w:name="_GoBack"/>
      <w:bookmarkEnd w:id="0"/>
      <w:r w:rsidRPr="00CA5862">
        <w:rPr>
          <w:sz w:val="28"/>
          <w:szCs w:val="28"/>
        </w:rPr>
        <w:t xml:space="preserve">ure </w:t>
      </w:r>
      <w:r w:rsidR="006D1486" w:rsidRPr="00CA5862">
        <w:rPr>
          <w:sz w:val="28"/>
          <w:szCs w:val="28"/>
        </w:rPr>
        <w:t>impacts</w:t>
      </w:r>
    </w:p>
    <w:p w14:paraId="0E923F61" w14:textId="77777777" w:rsidR="00AA0027" w:rsidRPr="00CA5862" w:rsidRDefault="00AA0027">
      <w:pPr>
        <w:rPr>
          <w:sz w:val="28"/>
          <w:szCs w:val="28"/>
        </w:rPr>
      </w:pPr>
    </w:p>
    <w:p w14:paraId="26890DE7" w14:textId="77777777" w:rsidR="00A20AE0" w:rsidRPr="00CA5862" w:rsidRDefault="00A20AE0" w:rsidP="00A20AE0">
      <w:pPr>
        <w:rPr>
          <w:sz w:val="28"/>
          <w:szCs w:val="28"/>
        </w:rPr>
      </w:pPr>
      <w:r w:rsidRPr="00CA5862">
        <w:rPr>
          <w:sz w:val="28"/>
          <w:szCs w:val="28"/>
        </w:rPr>
        <w:t>Reading</w:t>
      </w:r>
    </w:p>
    <w:p w14:paraId="72E72EF5" w14:textId="77777777" w:rsidR="00A20AE0" w:rsidRPr="00CA5862" w:rsidRDefault="00A20AE0" w:rsidP="00A20AE0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 w:rsidRPr="00CA5862">
        <w:rPr>
          <w:sz w:val="28"/>
          <w:szCs w:val="28"/>
        </w:rPr>
        <w:t>Ch</w:t>
      </w:r>
      <w:proofErr w:type="spellEnd"/>
      <w:r w:rsidRPr="00CA5862">
        <w:rPr>
          <w:sz w:val="28"/>
          <w:szCs w:val="28"/>
        </w:rPr>
        <w:t xml:space="preserve"> 10-11</w:t>
      </w:r>
    </w:p>
    <w:p w14:paraId="2DF9460F" w14:textId="1A3625B8" w:rsidR="007E2558" w:rsidRPr="00A20AE0" w:rsidRDefault="007E2558" w:rsidP="00A20AE0">
      <w:pPr>
        <w:rPr>
          <w:sz w:val="28"/>
          <w:szCs w:val="28"/>
        </w:rPr>
      </w:pPr>
    </w:p>
    <w:p w14:paraId="0F91B07C" w14:textId="511546A4" w:rsidR="00AA0027" w:rsidRPr="00CA5862" w:rsidRDefault="00FA571D">
      <w:pPr>
        <w:rPr>
          <w:sz w:val="28"/>
          <w:szCs w:val="28"/>
        </w:rPr>
      </w:pPr>
      <w:r w:rsidRPr="00CA5862">
        <w:rPr>
          <w:sz w:val="28"/>
          <w:szCs w:val="28"/>
        </w:rPr>
        <w:t>Learning outcomes</w:t>
      </w:r>
    </w:p>
    <w:p w14:paraId="07E93624" w14:textId="57FD03BB" w:rsidR="00265A72" w:rsidRPr="00CA5862" w:rsidRDefault="00FA571D" w:rsidP="00265A72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CA5862">
        <w:rPr>
          <w:sz w:val="28"/>
          <w:szCs w:val="28"/>
        </w:rPr>
        <w:t>understand and provide examples of</w:t>
      </w:r>
    </w:p>
    <w:p w14:paraId="1995F574" w14:textId="28F6186B" w:rsidR="00FA571D" w:rsidRPr="00CA5862" w:rsidRDefault="00FA571D" w:rsidP="00FA571D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CA5862">
        <w:rPr>
          <w:sz w:val="28"/>
          <w:szCs w:val="28"/>
        </w:rPr>
        <w:t>laboratory experiments</w:t>
      </w:r>
    </w:p>
    <w:p w14:paraId="1F6A9C5B" w14:textId="2BF84DB1" w:rsidR="00FA571D" w:rsidRPr="00CA5862" w:rsidRDefault="00FA571D" w:rsidP="00FA571D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CA5862">
        <w:rPr>
          <w:sz w:val="28"/>
          <w:szCs w:val="28"/>
        </w:rPr>
        <w:t>field experiments</w:t>
      </w:r>
    </w:p>
    <w:p w14:paraId="20851160" w14:textId="4008A18E" w:rsidR="00FA571D" w:rsidRPr="00CA5862" w:rsidRDefault="00FA571D" w:rsidP="00FA571D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CA5862">
        <w:rPr>
          <w:sz w:val="28"/>
          <w:szCs w:val="28"/>
        </w:rPr>
        <w:t>modeling</w:t>
      </w:r>
      <w:r w:rsidR="00137A39" w:rsidRPr="00CA5862">
        <w:rPr>
          <w:sz w:val="28"/>
          <w:szCs w:val="28"/>
        </w:rPr>
        <w:t xml:space="preserve"> (various types)</w:t>
      </w:r>
    </w:p>
    <w:p w14:paraId="632C3E71" w14:textId="77777777" w:rsidR="00AA0027" w:rsidRPr="00CA5862" w:rsidRDefault="00AA0027">
      <w:pPr>
        <w:rPr>
          <w:sz w:val="28"/>
          <w:szCs w:val="28"/>
        </w:rPr>
      </w:pPr>
    </w:p>
    <w:p w14:paraId="7E14938B" w14:textId="22B18157" w:rsidR="00A349BF" w:rsidRPr="00CA5862" w:rsidRDefault="00A349BF" w:rsidP="00AA0027">
      <w:pPr>
        <w:rPr>
          <w:sz w:val="28"/>
          <w:szCs w:val="28"/>
        </w:rPr>
      </w:pPr>
      <w:r w:rsidRPr="00CA5862">
        <w:rPr>
          <w:sz w:val="28"/>
          <w:szCs w:val="28"/>
        </w:rPr>
        <w:t>Three main CC effects to consider</w:t>
      </w:r>
      <w:r w:rsidR="00FA571D" w:rsidRPr="00CA5862">
        <w:rPr>
          <w:sz w:val="28"/>
          <w:szCs w:val="28"/>
        </w:rPr>
        <w:t xml:space="preserve"> when predicting future impacts</w:t>
      </w:r>
    </w:p>
    <w:p w14:paraId="4955DD38" w14:textId="77777777" w:rsidR="00A349BF" w:rsidRPr="00CA5862" w:rsidRDefault="00A349BF" w:rsidP="00AA0027">
      <w:pPr>
        <w:rPr>
          <w:sz w:val="28"/>
          <w:szCs w:val="28"/>
        </w:rPr>
      </w:pPr>
    </w:p>
    <w:p w14:paraId="14716420" w14:textId="29D3074A" w:rsidR="003609A3" w:rsidRPr="00CA5862" w:rsidRDefault="004A13EC" w:rsidP="00AA0027">
      <w:pPr>
        <w:rPr>
          <w:sz w:val="28"/>
          <w:szCs w:val="28"/>
        </w:rPr>
      </w:pPr>
      <w:r w:rsidRPr="00CA5862">
        <w:rPr>
          <w:sz w:val="28"/>
          <w:szCs w:val="28"/>
        </w:rPr>
        <w:t>10-11</w:t>
      </w:r>
      <w:r w:rsidR="003609A3" w:rsidRPr="00CA5862">
        <w:rPr>
          <w:sz w:val="28"/>
          <w:szCs w:val="28"/>
        </w:rPr>
        <w:t>.1 Lab experiments</w:t>
      </w:r>
    </w:p>
    <w:p w14:paraId="264A88C1" w14:textId="77777777" w:rsidR="003609A3" w:rsidRPr="00CA5862" w:rsidRDefault="003609A3" w:rsidP="00AA0027">
      <w:pPr>
        <w:rPr>
          <w:sz w:val="28"/>
          <w:szCs w:val="28"/>
        </w:rPr>
      </w:pPr>
    </w:p>
    <w:p w14:paraId="5A11F80A" w14:textId="3B3461F9" w:rsidR="003609A3" w:rsidRPr="00CA5862" w:rsidRDefault="004A13EC" w:rsidP="00AA0027">
      <w:pPr>
        <w:rPr>
          <w:sz w:val="28"/>
          <w:szCs w:val="28"/>
        </w:rPr>
      </w:pPr>
      <w:r w:rsidRPr="00CA5862">
        <w:rPr>
          <w:sz w:val="28"/>
          <w:szCs w:val="28"/>
        </w:rPr>
        <w:t>10-11</w:t>
      </w:r>
      <w:r w:rsidR="003609A3" w:rsidRPr="00CA5862">
        <w:rPr>
          <w:sz w:val="28"/>
          <w:szCs w:val="28"/>
        </w:rPr>
        <w:t>.2 Field experiments</w:t>
      </w:r>
    </w:p>
    <w:p w14:paraId="6A416636" w14:textId="77777777" w:rsidR="006D1486" w:rsidRPr="00CA5862" w:rsidRDefault="006D1486" w:rsidP="00AA0027">
      <w:pPr>
        <w:rPr>
          <w:sz w:val="28"/>
          <w:szCs w:val="28"/>
        </w:rPr>
      </w:pPr>
    </w:p>
    <w:p w14:paraId="5B3B0042" w14:textId="76251673" w:rsidR="003609A3" w:rsidRPr="00CA5862" w:rsidRDefault="004A13EC" w:rsidP="00AA0027">
      <w:pPr>
        <w:rPr>
          <w:sz w:val="28"/>
          <w:szCs w:val="28"/>
        </w:rPr>
      </w:pPr>
      <w:r w:rsidRPr="00CA5862">
        <w:rPr>
          <w:sz w:val="28"/>
          <w:szCs w:val="28"/>
        </w:rPr>
        <w:t>10-11</w:t>
      </w:r>
      <w:r w:rsidR="003609A3" w:rsidRPr="00CA5862">
        <w:rPr>
          <w:sz w:val="28"/>
          <w:szCs w:val="28"/>
        </w:rPr>
        <w:t>.3 Modeling</w:t>
      </w:r>
    </w:p>
    <w:p w14:paraId="0FDAB0D9" w14:textId="3F4A07A9" w:rsidR="003609A3" w:rsidRPr="00CA5862" w:rsidRDefault="004A13EC" w:rsidP="003609A3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A5862">
        <w:rPr>
          <w:sz w:val="28"/>
          <w:szCs w:val="28"/>
        </w:rPr>
        <w:t>10-11.</w:t>
      </w:r>
      <w:r w:rsidR="003609A3" w:rsidRPr="00CA5862">
        <w:rPr>
          <w:sz w:val="28"/>
          <w:szCs w:val="28"/>
        </w:rPr>
        <w:t>3.1 SDM</w:t>
      </w:r>
    </w:p>
    <w:p w14:paraId="7E2483B7" w14:textId="297D18C1" w:rsidR="003609A3" w:rsidRPr="00CA5862" w:rsidRDefault="004A13EC" w:rsidP="003609A3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A5862">
        <w:rPr>
          <w:sz w:val="28"/>
          <w:szCs w:val="28"/>
        </w:rPr>
        <w:t>10-11</w:t>
      </w:r>
      <w:r w:rsidR="000C3A3C" w:rsidRPr="00CA5862">
        <w:rPr>
          <w:sz w:val="28"/>
          <w:szCs w:val="28"/>
        </w:rPr>
        <w:t>.3.2</w:t>
      </w:r>
      <w:r w:rsidR="003609A3" w:rsidRPr="00CA5862">
        <w:rPr>
          <w:sz w:val="28"/>
          <w:szCs w:val="28"/>
        </w:rPr>
        <w:t xml:space="preserve"> ecosystem models</w:t>
      </w:r>
    </w:p>
    <w:sectPr w:rsidR="003609A3" w:rsidRPr="00CA5862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6CE"/>
    <w:multiLevelType w:val="hybridMultilevel"/>
    <w:tmpl w:val="0EF29F9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66703D"/>
    <w:multiLevelType w:val="hybridMultilevel"/>
    <w:tmpl w:val="727E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9A3"/>
    <w:multiLevelType w:val="hybridMultilevel"/>
    <w:tmpl w:val="4E569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D5F53"/>
    <w:multiLevelType w:val="hybridMultilevel"/>
    <w:tmpl w:val="764CA932"/>
    <w:lvl w:ilvl="0" w:tplc="91E6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8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82B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6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4B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E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25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FB79DB"/>
    <w:multiLevelType w:val="hybridMultilevel"/>
    <w:tmpl w:val="27646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E32BE"/>
    <w:multiLevelType w:val="hybridMultilevel"/>
    <w:tmpl w:val="01AA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6ACD"/>
    <w:multiLevelType w:val="hybridMultilevel"/>
    <w:tmpl w:val="2C22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457"/>
    <w:multiLevelType w:val="hybridMultilevel"/>
    <w:tmpl w:val="733052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CE4BD9"/>
    <w:multiLevelType w:val="hybridMultilevel"/>
    <w:tmpl w:val="F97C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C24B4"/>
    <w:multiLevelType w:val="hybridMultilevel"/>
    <w:tmpl w:val="6EA66A8C"/>
    <w:lvl w:ilvl="0" w:tplc="F2788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E7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E7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C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4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6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C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3D14C9"/>
    <w:multiLevelType w:val="hybridMultilevel"/>
    <w:tmpl w:val="14E8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845"/>
    <w:multiLevelType w:val="hybridMultilevel"/>
    <w:tmpl w:val="57E0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37DE"/>
    <w:multiLevelType w:val="hybridMultilevel"/>
    <w:tmpl w:val="00E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34AD7"/>
    <w:multiLevelType w:val="hybridMultilevel"/>
    <w:tmpl w:val="99829D40"/>
    <w:lvl w:ilvl="0" w:tplc="26806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2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40C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67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8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9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5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CC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6A13A0"/>
    <w:multiLevelType w:val="hybridMultilevel"/>
    <w:tmpl w:val="2074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D35616"/>
    <w:multiLevelType w:val="hybridMultilevel"/>
    <w:tmpl w:val="8850D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AED0B90"/>
    <w:multiLevelType w:val="hybridMultilevel"/>
    <w:tmpl w:val="79449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DD2B42"/>
    <w:multiLevelType w:val="hybridMultilevel"/>
    <w:tmpl w:val="9918C724"/>
    <w:lvl w:ilvl="0" w:tplc="461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E78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E67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AFE8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09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0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86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004893"/>
    <w:multiLevelType w:val="hybridMultilevel"/>
    <w:tmpl w:val="FD60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46BD0"/>
    <w:multiLevelType w:val="hybridMultilevel"/>
    <w:tmpl w:val="B58C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1174"/>
    <w:multiLevelType w:val="hybridMultilevel"/>
    <w:tmpl w:val="6DF61552"/>
    <w:lvl w:ilvl="0" w:tplc="3B64F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85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E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E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88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03065E"/>
    <w:multiLevelType w:val="hybridMultilevel"/>
    <w:tmpl w:val="1B6C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045C6"/>
    <w:multiLevelType w:val="hybridMultilevel"/>
    <w:tmpl w:val="B3DEC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950992"/>
    <w:multiLevelType w:val="hybridMultilevel"/>
    <w:tmpl w:val="B22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46D21"/>
    <w:multiLevelType w:val="hybridMultilevel"/>
    <w:tmpl w:val="B4604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F0E2B5C"/>
    <w:multiLevelType w:val="hybridMultilevel"/>
    <w:tmpl w:val="5A0C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F293B"/>
    <w:multiLevelType w:val="hybridMultilevel"/>
    <w:tmpl w:val="6C18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C3800"/>
    <w:multiLevelType w:val="hybridMultilevel"/>
    <w:tmpl w:val="4B9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873F8"/>
    <w:multiLevelType w:val="hybridMultilevel"/>
    <w:tmpl w:val="6512CFBE"/>
    <w:lvl w:ilvl="0" w:tplc="2A30F44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C08CEC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A523B4A">
      <w:numFmt w:val="bullet"/>
      <w:lvlText w:val="•"/>
      <w:lvlJc w:val="righ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82E9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30C9EB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BE4E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BDA8F8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E46A08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5EC9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A893198"/>
    <w:multiLevelType w:val="hybridMultilevel"/>
    <w:tmpl w:val="0AC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F4023C"/>
    <w:multiLevelType w:val="hybridMultilevel"/>
    <w:tmpl w:val="B04CC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CAC280E"/>
    <w:multiLevelType w:val="hybridMultilevel"/>
    <w:tmpl w:val="9A16A56E"/>
    <w:lvl w:ilvl="0" w:tplc="04825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80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E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4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69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4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6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0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63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79B15E1"/>
    <w:multiLevelType w:val="hybridMultilevel"/>
    <w:tmpl w:val="0602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C97CC5"/>
    <w:multiLevelType w:val="hybridMultilevel"/>
    <w:tmpl w:val="A940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36119"/>
    <w:multiLevelType w:val="hybridMultilevel"/>
    <w:tmpl w:val="7E0C3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C037DD"/>
    <w:multiLevelType w:val="hybridMultilevel"/>
    <w:tmpl w:val="91A4A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402FB"/>
    <w:multiLevelType w:val="hybridMultilevel"/>
    <w:tmpl w:val="10E2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E03B5"/>
    <w:multiLevelType w:val="hybridMultilevel"/>
    <w:tmpl w:val="AE6C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326EA"/>
    <w:multiLevelType w:val="hybridMultilevel"/>
    <w:tmpl w:val="78F6F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80C7378"/>
    <w:multiLevelType w:val="hybridMultilevel"/>
    <w:tmpl w:val="0A76CF1C"/>
    <w:lvl w:ilvl="0" w:tplc="0B0E5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A7A5F"/>
    <w:multiLevelType w:val="hybridMultilevel"/>
    <w:tmpl w:val="A3C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244FD"/>
    <w:multiLevelType w:val="hybridMultilevel"/>
    <w:tmpl w:val="D9D412F2"/>
    <w:lvl w:ilvl="0" w:tplc="33B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8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8F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06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E4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2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09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6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AA7E95"/>
    <w:multiLevelType w:val="hybridMultilevel"/>
    <w:tmpl w:val="D26289FE"/>
    <w:lvl w:ilvl="0" w:tplc="7AF2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6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C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0D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B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8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E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C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DD0C68"/>
    <w:multiLevelType w:val="hybridMultilevel"/>
    <w:tmpl w:val="5E7A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376D6C"/>
    <w:multiLevelType w:val="hybridMultilevel"/>
    <w:tmpl w:val="16983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F77D2E"/>
    <w:multiLevelType w:val="hybridMultilevel"/>
    <w:tmpl w:val="5644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05476"/>
    <w:multiLevelType w:val="hybridMultilevel"/>
    <w:tmpl w:val="E8FCB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E713C"/>
    <w:multiLevelType w:val="hybridMultilevel"/>
    <w:tmpl w:val="9E9E86FE"/>
    <w:lvl w:ilvl="0" w:tplc="4248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8F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8DB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6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E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EF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09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3"/>
  </w:num>
  <w:num w:numId="2">
    <w:abstractNumId w:val="44"/>
  </w:num>
  <w:num w:numId="3">
    <w:abstractNumId w:val="40"/>
  </w:num>
  <w:num w:numId="4">
    <w:abstractNumId w:val="28"/>
  </w:num>
  <w:num w:numId="5">
    <w:abstractNumId w:val="20"/>
  </w:num>
  <w:num w:numId="6">
    <w:abstractNumId w:val="36"/>
  </w:num>
  <w:num w:numId="7">
    <w:abstractNumId w:val="3"/>
  </w:num>
  <w:num w:numId="8">
    <w:abstractNumId w:val="41"/>
  </w:num>
  <w:num w:numId="9">
    <w:abstractNumId w:val="47"/>
  </w:num>
  <w:num w:numId="10">
    <w:abstractNumId w:val="13"/>
  </w:num>
  <w:num w:numId="11">
    <w:abstractNumId w:val="42"/>
  </w:num>
  <w:num w:numId="12">
    <w:abstractNumId w:val="9"/>
  </w:num>
  <w:num w:numId="13">
    <w:abstractNumId w:val="31"/>
  </w:num>
  <w:num w:numId="14">
    <w:abstractNumId w:val="17"/>
  </w:num>
  <w:num w:numId="15">
    <w:abstractNumId w:val="22"/>
  </w:num>
  <w:num w:numId="16">
    <w:abstractNumId w:val="32"/>
  </w:num>
  <w:num w:numId="17">
    <w:abstractNumId w:val="16"/>
  </w:num>
  <w:num w:numId="18">
    <w:abstractNumId w:val="18"/>
  </w:num>
  <w:num w:numId="19">
    <w:abstractNumId w:val="27"/>
  </w:num>
  <w:num w:numId="20">
    <w:abstractNumId w:val="19"/>
  </w:num>
  <w:num w:numId="21">
    <w:abstractNumId w:val="29"/>
  </w:num>
  <w:num w:numId="22">
    <w:abstractNumId w:val="14"/>
  </w:num>
  <w:num w:numId="23">
    <w:abstractNumId w:val="5"/>
  </w:num>
  <w:num w:numId="24">
    <w:abstractNumId w:val="10"/>
  </w:num>
  <w:num w:numId="25">
    <w:abstractNumId w:val="35"/>
  </w:num>
  <w:num w:numId="26">
    <w:abstractNumId w:val="34"/>
  </w:num>
  <w:num w:numId="27">
    <w:abstractNumId w:val="37"/>
  </w:num>
  <w:num w:numId="28">
    <w:abstractNumId w:val="11"/>
  </w:num>
  <w:num w:numId="29">
    <w:abstractNumId w:val="23"/>
  </w:num>
  <w:num w:numId="30">
    <w:abstractNumId w:val="25"/>
  </w:num>
  <w:num w:numId="31">
    <w:abstractNumId w:val="1"/>
  </w:num>
  <w:num w:numId="32">
    <w:abstractNumId w:val="46"/>
  </w:num>
  <w:num w:numId="33">
    <w:abstractNumId w:val="4"/>
  </w:num>
  <w:num w:numId="34">
    <w:abstractNumId w:val="45"/>
  </w:num>
  <w:num w:numId="35">
    <w:abstractNumId w:val="8"/>
  </w:num>
  <w:num w:numId="36">
    <w:abstractNumId w:val="7"/>
  </w:num>
  <w:num w:numId="37">
    <w:abstractNumId w:val="30"/>
  </w:num>
  <w:num w:numId="38">
    <w:abstractNumId w:val="24"/>
  </w:num>
  <w:num w:numId="39">
    <w:abstractNumId w:val="15"/>
  </w:num>
  <w:num w:numId="40">
    <w:abstractNumId w:val="38"/>
  </w:num>
  <w:num w:numId="41">
    <w:abstractNumId w:val="43"/>
  </w:num>
  <w:num w:numId="42">
    <w:abstractNumId w:val="26"/>
  </w:num>
  <w:num w:numId="43">
    <w:abstractNumId w:val="12"/>
  </w:num>
  <w:num w:numId="44">
    <w:abstractNumId w:val="2"/>
  </w:num>
  <w:num w:numId="45">
    <w:abstractNumId w:val="6"/>
  </w:num>
  <w:num w:numId="46">
    <w:abstractNumId w:val="0"/>
  </w:num>
  <w:num w:numId="47">
    <w:abstractNumId w:val="2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33"/>
    <w:rsid w:val="0002016A"/>
    <w:rsid w:val="00026B49"/>
    <w:rsid w:val="00045A0E"/>
    <w:rsid w:val="00046341"/>
    <w:rsid w:val="000600D0"/>
    <w:rsid w:val="00062914"/>
    <w:rsid w:val="000727A7"/>
    <w:rsid w:val="00075658"/>
    <w:rsid w:val="00080991"/>
    <w:rsid w:val="00086DBD"/>
    <w:rsid w:val="000A2967"/>
    <w:rsid w:val="000A31A5"/>
    <w:rsid w:val="000A34DD"/>
    <w:rsid w:val="000B12A5"/>
    <w:rsid w:val="000C3A3C"/>
    <w:rsid w:val="000E1066"/>
    <w:rsid w:val="000E169C"/>
    <w:rsid w:val="00101B1C"/>
    <w:rsid w:val="0010691E"/>
    <w:rsid w:val="00111FA7"/>
    <w:rsid w:val="00130732"/>
    <w:rsid w:val="00136C13"/>
    <w:rsid w:val="00137A39"/>
    <w:rsid w:val="00156CC9"/>
    <w:rsid w:val="00164BF8"/>
    <w:rsid w:val="00172342"/>
    <w:rsid w:val="001A362D"/>
    <w:rsid w:val="001B4F46"/>
    <w:rsid w:val="001B5261"/>
    <w:rsid w:val="001B6EA5"/>
    <w:rsid w:val="001C3E5A"/>
    <w:rsid w:val="001C473B"/>
    <w:rsid w:val="001D534B"/>
    <w:rsid w:val="001F2438"/>
    <w:rsid w:val="001F53EF"/>
    <w:rsid w:val="001F7E12"/>
    <w:rsid w:val="002114D1"/>
    <w:rsid w:val="00212446"/>
    <w:rsid w:val="002203B6"/>
    <w:rsid w:val="0023221C"/>
    <w:rsid w:val="00252BC5"/>
    <w:rsid w:val="00254F3F"/>
    <w:rsid w:val="0026150B"/>
    <w:rsid w:val="00265A72"/>
    <w:rsid w:val="00271D16"/>
    <w:rsid w:val="00272BBE"/>
    <w:rsid w:val="00281211"/>
    <w:rsid w:val="002A1476"/>
    <w:rsid w:val="002A3D22"/>
    <w:rsid w:val="002B083E"/>
    <w:rsid w:val="002D228F"/>
    <w:rsid w:val="00310131"/>
    <w:rsid w:val="0031311C"/>
    <w:rsid w:val="003161EE"/>
    <w:rsid w:val="00323C1D"/>
    <w:rsid w:val="00332632"/>
    <w:rsid w:val="003527CF"/>
    <w:rsid w:val="003609A3"/>
    <w:rsid w:val="00360FC6"/>
    <w:rsid w:val="00373381"/>
    <w:rsid w:val="00377C9E"/>
    <w:rsid w:val="003802BA"/>
    <w:rsid w:val="003A46B7"/>
    <w:rsid w:val="003B0B35"/>
    <w:rsid w:val="003C4426"/>
    <w:rsid w:val="003F7FF9"/>
    <w:rsid w:val="00411E4A"/>
    <w:rsid w:val="00415B58"/>
    <w:rsid w:val="00445DA5"/>
    <w:rsid w:val="00457734"/>
    <w:rsid w:val="00490CB4"/>
    <w:rsid w:val="00495244"/>
    <w:rsid w:val="00495392"/>
    <w:rsid w:val="004A13EC"/>
    <w:rsid w:val="004A177A"/>
    <w:rsid w:val="004B18B7"/>
    <w:rsid w:val="004B4CFF"/>
    <w:rsid w:val="004C4A3F"/>
    <w:rsid w:val="004D43A3"/>
    <w:rsid w:val="00503DB8"/>
    <w:rsid w:val="00530BF0"/>
    <w:rsid w:val="005405DC"/>
    <w:rsid w:val="00563576"/>
    <w:rsid w:val="0057285F"/>
    <w:rsid w:val="005768E4"/>
    <w:rsid w:val="005845DA"/>
    <w:rsid w:val="00591AF0"/>
    <w:rsid w:val="00594DC3"/>
    <w:rsid w:val="005A0292"/>
    <w:rsid w:val="005C071C"/>
    <w:rsid w:val="005D059F"/>
    <w:rsid w:val="005D4F86"/>
    <w:rsid w:val="005F74B1"/>
    <w:rsid w:val="0060519D"/>
    <w:rsid w:val="0061215F"/>
    <w:rsid w:val="00615F96"/>
    <w:rsid w:val="0063002F"/>
    <w:rsid w:val="00635226"/>
    <w:rsid w:val="0065595A"/>
    <w:rsid w:val="00656C02"/>
    <w:rsid w:val="0066102B"/>
    <w:rsid w:val="00665969"/>
    <w:rsid w:val="006730E5"/>
    <w:rsid w:val="00685EFC"/>
    <w:rsid w:val="00693C5C"/>
    <w:rsid w:val="006A6A75"/>
    <w:rsid w:val="006B5D2F"/>
    <w:rsid w:val="006C0DA7"/>
    <w:rsid w:val="006C2197"/>
    <w:rsid w:val="006C2CE9"/>
    <w:rsid w:val="006D1486"/>
    <w:rsid w:val="006E5D68"/>
    <w:rsid w:val="007002D3"/>
    <w:rsid w:val="00700F7D"/>
    <w:rsid w:val="0071104D"/>
    <w:rsid w:val="007130C5"/>
    <w:rsid w:val="00715AEE"/>
    <w:rsid w:val="00726C3D"/>
    <w:rsid w:val="00747631"/>
    <w:rsid w:val="007528EF"/>
    <w:rsid w:val="00761E16"/>
    <w:rsid w:val="0076378F"/>
    <w:rsid w:val="007960CC"/>
    <w:rsid w:val="007A4F87"/>
    <w:rsid w:val="007B3783"/>
    <w:rsid w:val="007C1419"/>
    <w:rsid w:val="007D3CCF"/>
    <w:rsid w:val="007D7B32"/>
    <w:rsid w:val="007E2558"/>
    <w:rsid w:val="007F3F15"/>
    <w:rsid w:val="007F71B5"/>
    <w:rsid w:val="00810A59"/>
    <w:rsid w:val="00811369"/>
    <w:rsid w:val="00816F95"/>
    <w:rsid w:val="00822B52"/>
    <w:rsid w:val="008263B1"/>
    <w:rsid w:val="008428EC"/>
    <w:rsid w:val="0085711A"/>
    <w:rsid w:val="00860E81"/>
    <w:rsid w:val="008726D5"/>
    <w:rsid w:val="00872CF2"/>
    <w:rsid w:val="00880FEF"/>
    <w:rsid w:val="00885F33"/>
    <w:rsid w:val="008861C7"/>
    <w:rsid w:val="00887970"/>
    <w:rsid w:val="008A300F"/>
    <w:rsid w:val="008B1E71"/>
    <w:rsid w:val="008B1FC7"/>
    <w:rsid w:val="008B6851"/>
    <w:rsid w:val="008C1169"/>
    <w:rsid w:val="008C7D62"/>
    <w:rsid w:val="008D59F1"/>
    <w:rsid w:val="008E268F"/>
    <w:rsid w:val="008E3532"/>
    <w:rsid w:val="008F6088"/>
    <w:rsid w:val="00917C5F"/>
    <w:rsid w:val="0092023E"/>
    <w:rsid w:val="00920431"/>
    <w:rsid w:val="00924150"/>
    <w:rsid w:val="00927918"/>
    <w:rsid w:val="009408C8"/>
    <w:rsid w:val="00945A5B"/>
    <w:rsid w:val="00946C26"/>
    <w:rsid w:val="0096502B"/>
    <w:rsid w:val="00967678"/>
    <w:rsid w:val="0097562D"/>
    <w:rsid w:val="00991866"/>
    <w:rsid w:val="009B1039"/>
    <w:rsid w:val="009E06A6"/>
    <w:rsid w:val="009E11B7"/>
    <w:rsid w:val="009E496F"/>
    <w:rsid w:val="009F0FD4"/>
    <w:rsid w:val="009F1184"/>
    <w:rsid w:val="009F2958"/>
    <w:rsid w:val="009F2E34"/>
    <w:rsid w:val="00A07EDC"/>
    <w:rsid w:val="00A104CC"/>
    <w:rsid w:val="00A20AE0"/>
    <w:rsid w:val="00A349BF"/>
    <w:rsid w:val="00A37CEB"/>
    <w:rsid w:val="00A508C5"/>
    <w:rsid w:val="00A53D99"/>
    <w:rsid w:val="00A82574"/>
    <w:rsid w:val="00A9075B"/>
    <w:rsid w:val="00AA0027"/>
    <w:rsid w:val="00B00018"/>
    <w:rsid w:val="00B0065E"/>
    <w:rsid w:val="00B02130"/>
    <w:rsid w:val="00B02D50"/>
    <w:rsid w:val="00B378F1"/>
    <w:rsid w:val="00B46025"/>
    <w:rsid w:val="00B50FA3"/>
    <w:rsid w:val="00B524E4"/>
    <w:rsid w:val="00B525AC"/>
    <w:rsid w:val="00B54211"/>
    <w:rsid w:val="00B74474"/>
    <w:rsid w:val="00B84CB6"/>
    <w:rsid w:val="00B923FB"/>
    <w:rsid w:val="00BA4AE1"/>
    <w:rsid w:val="00BA6D66"/>
    <w:rsid w:val="00BA6ED0"/>
    <w:rsid w:val="00BB614B"/>
    <w:rsid w:val="00BC51EF"/>
    <w:rsid w:val="00BC7362"/>
    <w:rsid w:val="00BD1735"/>
    <w:rsid w:val="00BD4385"/>
    <w:rsid w:val="00BE7165"/>
    <w:rsid w:val="00C0672B"/>
    <w:rsid w:val="00C10687"/>
    <w:rsid w:val="00C175DC"/>
    <w:rsid w:val="00C20F5E"/>
    <w:rsid w:val="00C24379"/>
    <w:rsid w:val="00C26E3F"/>
    <w:rsid w:val="00C46811"/>
    <w:rsid w:val="00C4757D"/>
    <w:rsid w:val="00C517FA"/>
    <w:rsid w:val="00C51EF0"/>
    <w:rsid w:val="00C535B3"/>
    <w:rsid w:val="00C54317"/>
    <w:rsid w:val="00C635D5"/>
    <w:rsid w:val="00C818BE"/>
    <w:rsid w:val="00C946EE"/>
    <w:rsid w:val="00CA535F"/>
    <w:rsid w:val="00CA5862"/>
    <w:rsid w:val="00CB29DD"/>
    <w:rsid w:val="00CD0540"/>
    <w:rsid w:val="00CD3090"/>
    <w:rsid w:val="00CE4E8D"/>
    <w:rsid w:val="00CF0529"/>
    <w:rsid w:val="00D05BCA"/>
    <w:rsid w:val="00D20565"/>
    <w:rsid w:val="00D3473D"/>
    <w:rsid w:val="00D46DC9"/>
    <w:rsid w:val="00D50292"/>
    <w:rsid w:val="00D904F2"/>
    <w:rsid w:val="00D95D4A"/>
    <w:rsid w:val="00D978E8"/>
    <w:rsid w:val="00DA4914"/>
    <w:rsid w:val="00DA5201"/>
    <w:rsid w:val="00DC38C7"/>
    <w:rsid w:val="00DD4BC3"/>
    <w:rsid w:val="00DF122A"/>
    <w:rsid w:val="00E104DC"/>
    <w:rsid w:val="00E15C04"/>
    <w:rsid w:val="00E31D14"/>
    <w:rsid w:val="00E760A1"/>
    <w:rsid w:val="00E85D0D"/>
    <w:rsid w:val="00E90E83"/>
    <w:rsid w:val="00E964D5"/>
    <w:rsid w:val="00EA1721"/>
    <w:rsid w:val="00EA3B22"/>
    <w:rsid w:val="00EC49C2"/>
    <w:rsid w:val="00EC7B52"/>
    <w:rsid w:val="00EF020D"/>
    <w:rsid w:val="00F068D0"/>
    <w:rsid w:val="00F16172"/>
    <w:rsid w:val="00F40615"/>
    <w:rsid w:val="00F61841"/>
    <w:rsid w:val="00F67ACF"/>
    <w:rsid w:val="00F8071A"/>
    <w:rsid w:val="00F812AC"/>
    <w:rsid w:val="00F81C42"/>
    <w:rsid w:val="00FA571D"/>
    <w:rsid w:val="00FB3ED8"/>
    <w:rsid w:val="00FB6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18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4B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10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0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0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66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7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43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8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6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3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Hicke</dc:creator>
  <cp:keywords/>
  <dc:description/>
  <cp:lastModifiedBy>Hicke, Jeffrey (jhicke@uidaho.edu)</cp:lastModifiedBy>
  <cp:revision>174</cp:revision>
  <dcterms:created xsi:type="dcterms:W3CDTF">2012-12-11T18:41:00Z</dcterms:created>
  <dcterms:modified xsi:type="dcterms:W3CDTF">2017-03-21T22:07:00Z</dcterms:modified>
</cp:coreProperties>
</file>