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8E6BE" w14:textId="77777777" w:rsidR="00871BDC" w:rsidRDefault="00B33AB9" w:rsidP="00B33AB9">
      <w:pPr>
        <w:pStyle w:val="Heading1"/>
        <w:jc w:val="center"/>
      </w:pPr>
      <w:r>
        <w:t>Reading Assignment #1</w:t>
      </w:r>
    </w:p>
    <w:p w14:paraId="0B3905A8" w14:textId="77777777" w:rsidR="00B33AB9" w:rsidRDefault="00B33AB9" w:rsidP="00B33AB9"/>
    <w:p w14:paraId="259AB09C" w14:textId="4D40B6AF" w:rsidR="00B33AB9" w:rsidRDefault="00412275" w:rsidP="00B33AB9">
      <w:pPr>
        <w:jc w:val="center"/>
      </w:pPr>
      <w:r>
        <w:t xml:space="preserve">Due September </w:t>
      </w:r>
      <w:r w:rsidR="008E34C9">
        <w:t>30</w:t>
      </w:r>
      <w:r w:rsidR="00B33AB9">
        <w:t>, 20</w:t>
      </w:r>
      <w:r w:rsidR="008E34C9">
        <w:t>20</w:t>
      </w:r>
      <w:bookmarkStart w:id="0" w:name="_GoBack"/>
      <w:bookmarkEnd w:id="0"/>
    </w:p>
    <w:p w14:paraId="3A761B73" w14:textId="5EFCD386" w:rsidR="00B33AB9" w:rsidRDefault="00B33AB9" w:rsidP="00B33AB9">
      <w:r>
        <w:t>A</w:t>
      </w:r>
      <w:r w:rsidR="00195474">
        <w:t>nswer the following questions about</w:t>
      </w:r>
      <w:r w:rsidR="006E53C3">
        <w:t xml:space="preserve"> Nathan Bradbury’s t</w:t>
      </w:r>
      <w:r>
        <w:t>hesis, pages 1-3</w:t>
      </w:r>
      <w:r w:rsidR="00D94000">
        <w:t>1</w:t>
      </w:r>
      <w:r>
        <w:t>, as well as the questions pertaining to general snowmobile knowledge.  The best way to get answers for the general knowledge questions is to ask an older member!</w:t>
      </w:r>
    </w:p>
    <w:p w14:paraId="6007EF41" w14:textId="77777777" w:rsidR="00B33AB9" w:rsidRDefault="00B33AB9" w:rsidP="00FE548C">
      <w:pPr>
        <w:pStyle w:val="Heading2"/>
      </w:pPr>
      <w:r>
        <w:t>Bradbury Questions:</w:t>
      </w:r>
    </w:p>
    <w:p w14:paraId="2B7280B5" w14:textId="77777777" w:rsidR="00B33AB9" w:rsidRDefault="00465A8F" w:rsidP="00FE548C">
      <w:pPr>
        <w:pStyle w:val="ListParagraph"/>
        <w:numPr>
          <w:ilvl w:val="0"/>
          <w:numId w:val="4"/>
        </w:numPr>
        <w:spacing w:after="80"/>
      </w:pPr>
      <w:r>
        <w:t>What was the reasoning to eliminate snowmobiles from the National Parks?</w:t>
      </w:r>
    </w:p>
    <w:p w14:paraId="2F90412B" w14:textId="77777777" w:rsidR="00CE25FE" w:rsidRDefault="00CE25FE" w:rsidP="00CE25FE">
      <w:pPr>
        <w:pStyle w:val="ListParagraph"/>
        <w:spacing w:after="80"/>
        <w:ind w:left="360"/>
      </w:pPr>
    </w:p>
    <w:p w14:paraId="0B7E9F7C" w14:textId="3A776909" w:rsidR="00B33AB9" w:rsidRDefault="00D94000" w:rsidP="00FE548C">
      <w:pPr>
        <w:pStyle w:val="ListParagraph"/>
        <w:numPr>
          <w:ilvl w:val="0"/>
          <w:numId w:val="4"/>
        </w:numPr>
        <w:spacing w:after="80"/>
      </w:pPr>
      <w:r>
        <w:t>What test was used to determine that</w:t>
      </w:r>
      <w:r w:rsidR="008E31D9">
        <w:t xml:space="preserve"> snowmobile emissions met BAT standards</w:t>
      </w:r>
      <w:r w:rsidR="00465A8F">
        <w:t>?  What chemical components weigh into this measurement?  What is the necessary score to enter a national park? What is a perfect score?</w:t>
      </w:r>
    </w:p>
    <w:p w14:paraId="1205514B" w14:textId="4C9F2363" w:rsidR="00CE25FE" w:rsidRDefault="00CE25FE" w:rsidP="00CE25FE">
      <w:pPr>
        <w:spacing w:after="80"/>
      </w:pPr>
    </w:p>
    <w:p w14:paraId="3AABBFFE" w14:textId="7560234B" w:rsidR="00B33AB9" w:rsidRDefault="00465A8F" w:rsidP="00FE548C">
      <w:pPr>
        <w:pStyle w:val="ListParagraph"/>
        <w:numPr>
          <w:ilvl w:val="0"/>
          <w:numId w:val="4"/>
        </w:numPr>
        <w:spacing w:after="80"/>
      </w:pPr>
      <w:r>
        <w:t xml:space="preserve">What engine type did we initially compete with?  </w:t>
      </w:r>
      <w:r w:rsidR="00195474">
        <w:t>What did we switch to and why?</w:t>
      </w:r>
    </w:p>
    <w:p w14:paraId="1D4FFF60" w14:textId="77777777" w:rsidR="00435DD5" w:rsidRDefault="00435DD5" w:rsidP="00435DD5">
      <w:pPr>
        <w:pStyle w:val="ListParagraph"/>
        <w:spacing w:after="80"/>
        <w:ind w:left="360"/>
      </w:pPr>
    </w:p>
    <w:p w14:paraId="69D49B72" w14:textId="0A709D52" w:rsidR="00B33AB9" w:rsidRDefault="003C133A" w:rsidP="00FE548C">
      <w:pPr>
        <w:pStyle w:val="ListParagraph"/>
        <w:numPr>
          <w:ilvl w:val="0"/>
          <w:numId w:val="4"/>
        </w:numPr>
        <w:spacing w:after="80"/>
      </w:pPr>
      <w:r>
        <w:t>What is the purpose of a tuned pipe?  What sections make up the tuned pipe? (5 sections)</w:t>
      </w:r>
    </w:p>
    <w:p w14:paraId="469B97FB" w14:textId="77777777" w:rsidR="00435DD5" w:rsidRDefault="00435DD5" w:rsidP="00435DD5">
      <w:pPr>
        <w:pStyle w:val="ListParagraph"/>
        <w:spacing w:after="80"/>
        <w:ind w:left="360"/>
      </w:pPr>
    </w:p>
    <w:p w14:paraId="1CEC3156" w14:textId="7F53A2DB" w:rsidR="00B33AB9" w:rsidRDefault="00692F15" w:rsidP="00FE548C">
      <w:pPr>
        <w:pStyle w:val="ListParagraph"/>
        <w:numPr>
          <w:ilvl w:val="0"/>
          <w:numId w:val="4"/>
        </w:numPr>
        <w:spacing w:after="80"/>
      </w:pPr>
      <w:r>
        <w:t>What are the different type of fuel delivery strategies talked about in the thesis?  Which do we use?  Why?</w:t>
      </w:r>
    </w:p>
    <w:p w14:paraId="336C3018" w14:textId="77777777" w:rsidR="00435DD5" w:rsidRDefault="00435DD5" w:rsidP="00435DD5">
      <w:pPr>
        <w:pStyle w:val="ListParagraph"/>
        <w:spacing w:after="80"/>
        <w:ind w:left="360"/>
      </w:pPr>
    </w:p>
    <w:p w14:paraId="650F533D" w14:textId="519099E1" w:rsidR="005B69C6" w:rsidRDefault="005B69C6" w:rsidP="00FE548C">
      <w:pPr>
        <w:pStyle w:val="ListParagraph"/>
        <w:numPr>
          <w:ilvl w:val="0"/>
          <w:numId w:val="4"/>
        </w:numPr>
        <w:spacing w:after="80"/>
      </w:pPr>
      <w:r>
        <w:t xml:space="preserve">Describe stratified and homogeneous </w:t>
      </w:r>
      <w:r w:rsidR="003C133A">
        <w:t>injection</w:t>
      </w:r>
      <w:r>
        <w:t>.  Is it possible to use both in the same engine?  Under what operating conditions are each used?</w:t>
      </w:r>
    </w:p>
    <w:p w14:paraId="6468EB32" w14:textId="77777777" w:rsidR="00435DD5" w:rsidRDefault="00435DD5" w:rsidP="00435DD5">
      <w:pPr>
        <w:pStyle w:val="ListParagraph"/>
        <w:spacing w:after="80"/>
        <w:ind w:left="360"/>
      </w:pPr>
    </w:p>
    <w:p w14:paraId="039AEE4C" w14:textId="1C041A12" w:rsidR="00C01889" w:rsidRDefault="00BB1BEA" w:rsidP="00FE548C">
      <w:pPr>
        <w:pStyle w:val="ListParagraph"/>
        <w:numPr>
          <w:ilvl w:val="0"/>
          <w:numId w:val="4"/>
        </w:numPr>
        <w:spacing w:after="80"/>
      </w:pPr>
      <w:r>
        <w:t>Explain several GDI systems discussed in Blair i.e. HPDI, air-assisted</w:t>
      </w:r>
      <w:r w:rsidR="005B69C6">
        <w:t>, etc..  What are the benefits to each, and what would work best for us?</w:t>
      </w:r>
    </w:p>
    <w:p w14:paraId="52C021C8" w14:textId="5EB90741" w:rsidR="00C01889" w:rsidRDefault="00C01889">
      <w:pPr>
        <w:rPr>
          <w:rFonts w:eastAsiaTheme="majorEastAsia" w:cstheme="majorBidi"/>
          <w:b/>
          <w:color w:val="000000" w:themeColor="text1"/>
          <w:sz w:val="32"/>
          <w:szCs w:val="26"/>
          <w:u w:val="single"/>
        </w:rPr>
      </w:pPr>
      <w:r>
        <w:br w:type="page"/>
      </w:r>
    </w:p>
    <w:p w14:paraId="1AFF19B3" w14:textId="251C88FD" w:rsidR="00B33AB9" w:rsidRDefault="00B33AB9" w:rsidP="00B33AB9">
      <w:pPr>
        <w:pStyle w:val="Heading2"/>
      </w:pPr>
      <w:r>
        <w:lastRenderedPageBreak/>
        <w:t>General Snowmobile Knowledge:</w:t>
      </w:r>
    </w:p>
    <w:p w14:paraId="4789B940" w14:textId="77777777" w:rsidR="00B33AB9" w:rsidRDefault="00B33AB9" w:rsidP="00B33AB9">
      <w:pPr>
        <w:pStyle w:val="ListParagraph"/>
        <w:numPr>
          <w:ilvl w:val="0"/>
          <w:numId w:val="5"/>
        </w:numPr>
      </w:pPr>
      <w:r>
        <w:t xml:space="preserve">What brand of snowmobile do we compete with?  What year is our current snowmobile?  What type of </w:t>
      </w:r>
      <w:r w:rsidR="005D7EE8">
        <w:t>engine does it have</w:t>
      </w:r>
      <w:r>
        <w:t>?</w:t>
      </w:r>
    </w:p>
    <w:p w14:paraId="22C04731" w14:textId="77777777" w:rsidR="00435DD5" w:rsidRDefault="00435DD5" w:rsidP="00435DD5">
      <w:pPr>
        <w:pStyle w:val="ListParagraph"/>
        <w:ind w:left="360"/>
      </w:pPr>
    </w:p>
    <w:p w14:paraId="12056D9F" w14:textId="6C80C2DB" w:rsidR="00692F15" w:rsidRDefault="00B33AB9" w:rsidP="00692F15">
      <w:pPr>
        <w:pStyle w:val="ListParagraph"/>
        <w:numPr>
          <w:ilvl w:val="0"/>
          <w:numId w:val="5"/>
        </w:numPr>
      </w:pPr>
      <w:r>
        <w:t>What year did we start competing? Which years did we win?</w:t>
      </w:r>
    </w:p>
    <w:p w14:paraId="18508F48" w14:textId="77777777" w:rsidR="00435DD5" w:rsidRDefault="00435DD5" w:rsidP="00435DD5">
      <w:pPr>
        <w:pStyle w:val="ListParagraph"/>
        <w:ind w:left="360"/>
        <w:rPr>
          <w:rFonts w:cs="Times New Roman"/>
          <w:szCs w:val="24"/>
        </w:rPr>
      </w:pPr>
    </w:p>
    <w:p w14:paraId="5F376949" w14:textId="254662FF" w:rsidR="00B33AB9" w:rsidRPr="00424B5F" w:rsidRDefault="00692F15" w:rsidP="00B33AB9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692F15">
        <w:rPr>
          <w:rFonts w:cs="Times New Roman"/>
          <w:szCs w:val="24"/>
        </w:rPr>
        <w:t xml:space="preserve">What are λ and </w:t>
      </w:r>
      <w:r w:rsidRPr="00692F15">
        <w:rPr>
          <w:rFonts w:cs="Times New Roman"/>
          <w:color w:val="222222"/>
          <w:szCs w:val="24"/>
          <w:shd w:val="clear" w:color="auto" w:fill="FFFFFF"/>
        </w:rPr>
        <w:t xml:space="preserve">ϕ?  What are their typical values?  </w:t>
      </w:r>
      <w:r>
        <w:rPr>
          <w:rFonts w:cs="Times New Roman"/>
          <w:color w:val="222222"/>
          <w:szCs w:val="24"/>
          <w:shd w:val="clear" w:color="auto" w:fill="FFFFFF"/>
        </w:rPr>
        <w:t>Which one does the UICSC team most commonly use?</w:t>
      </w:r>
    </w:p>
    <w:p w14:paraId="0C1AA7A4" w14:textId="77777777" w:rsidR="00435DD5" w:rsidRDefault="00435DD5" w:rsidP="00435DD5">
      <w:pPr>
        <w:pStyle w:val="ListParagraph"/>
        <w:ind w:left="360"/>
      </w:pPr>
    </w:p>
    <w:p w14:paraId="0008C856" w14:textId="1A355C17" w:rsidR="00B33AB9" w:rsidRDefault="00B33AB9" w:rsidP="00B33AB9">
      <w:pPr>
        <w:pStyle w:val="ListParagraph"/>
        <w:numPr>
          <w:ilvl w:val="0"/>
          <w:numId w:val="5"/>
        </w:numPr>
      </w:pPr>
      <w:r>
        <w:t>How did we do in the 2017 CSC? What awards did we win?  What events did we excel in?  What events should we improve in for next year?</w:t>
      </w:r>
    </w:p>
    <w:p w14:paraId="1B0ABF41" w14:textId="77777777" w:rsidR="00435DD5" w:rsidRDefault="00435DD5" w:rsidP="00435DD5">
      <w:pPr>
        <w:pStyle w:val="ListParagraph"/>
        <w:ind w:left="360"/>
      </w:pPr>
    </w:p>
    <w:p w14:paraId="781D0358" w14:textId="5A6620F2" w:rsidR="00B33AB9" w:rsidRDefault="00B33AB9" w:rsidP="00B33AB9">
      <w:pPr>
        <w:pStyle w:val="ListParagraph"/>
        <w:numPr>
          <w:ilvl w:val="0"/>
          <w:numId w:val="5"/>
        </w:numPr>
      </w:pPr>
      <w:r>
        <w:t>What are some of the major projects for the 2018 CSC team?  Are there any that you</w:t>
      </w:r>
      <w:r w:rsidR="005D7EE8">
        <w:t>’</w:t>
      </w:r>
      <w:r>
        <w:t>r</w:t>
      </w:r>
      <w:r w:rsidR="005D7EE8">
        <w:t>e</w:t>
      </w:r>
      <w:r>
        <w:t xml:space="preserve"> interested in?  Why?</w:t>
      </w:r>
    </w:p>
    <w:p w14:paraId="684A2E56" w14:textId="77777777" w:rsidR="000209DB" w:rsidRDefault="000209DB" w:rsidP="000209DB">
      <w:pPr>
        <w:pStyle w:val="ListParagraph"/>
        <w:numPr>
          <w:ilvl w:val="0"/>
          <w:numId w:val="6"/>
        </w:numPr>
        <w:sectPr w:rsidR="000209D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1BD942" w14:textId="77777777" w:rsidR="000209DB" w:rsidRDefault="000209DB" w:rsidP="005B69C6">
      <w:pPr>
        <w:pStyle w:val="ListParagraph"/>
        <w:numPr>
          <w:ilvl w:val="0"/>
          <w:numId w:val="5"/>
        </w:numPr>
        <w:sectPr w:rsidR="000209DB" w:rsidSect="000209DB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5B7776E0" w14:textId="6E379CA9" w:rsidR="000209DB" w:rsidRDefault="00465A8F" w:rsidP="000209DB">
      <w:pPr>
        <w:pStyle w:val="ListParagraph"/>
        <w:numPr>
          <w:ilvl w:val="0"/>
          <w:numId w:val="5"/>
        </w:numPr>
      </w:pPr>
      <w:r>
        <w:t>What websites can you visit to find more information about the UICSC team, as well more info about the competition?</w:t>
      </w:r>
    </w:p>
    <w:p w14:paraId="2700F136" w14:textId="77777777" w:rsidR="000209DB" w:rsidRDefault="000209DB" w:rsidP="000209DB"/>
    <w:sectPr w:rsidR="000209DB" w:rsidSect="000209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DF8FA" w14:textId="77777777" w:rsidR="00911E15" w:rsidRDefault="00911E15" w:rsidP="005B69C6">
      <w:pPr>
        <w:spacing w:after="0" w:line="240" w:lineRule="auto"/>
      </w:pPr>
      <w:r>
        <w:separator/>
      </w:r>
    </w:p>
  </w:endnote>
  <w:endnote w:type="continuationSeparator" w:id="0">
    <w:p w14:paraId="202BBA26" w14:textId="77777777" w:rsidR="00911E15" w:rsidRDefault="00911E15" w:rsidP="005B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23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63123" w14:textId="13D54A2D" w:rsidR="005B69C6" w:rsidRDefault="005B69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2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7D452" w14:textId="77777777" w:rsidR="005B69C6" w:rsidRDefault="005B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B5774" w14:textId="77777777" w:rsidR="00911E15" w:rsidRDefault="00911E15" w:rsidP="005B69C6">
      <w:pPr>
        <w:spacing w:after="0" w:line="240" w:lineRule="auto"/>
      </w:pPr>
      <w:r>
        <w:separator/>
      </w:r>
    </w:p>
  </w:footnote>
  <w:footnote w:type="continuationSeparator" w:id="0">
    <w:p w14:paraId="49715F9C" w14:textId="77777777" w:rsidR="00911E15" w:rsidRDefault="00911E15" w:rsidP="005B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6CF"/>
    <w:multiLevelType w:val="hybridMultilevel"/>
    <w:tmpl w:val="C1A0C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90F5E"/>
    <w:multiLevelType w:val="hybridMultilevel"/>
    <w:tmpl w:val="7124D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D56A0"/>
    <w:multiLevelType w:val="hybridMultilevel"/>
    <w:tmpl w:val="62001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40A87"/>
    <w:multiLevelType w:val="hybridMultilevel"/>
    <w:tmpl w:val="023E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61A0A"/>
    <w:multiLevelType w:val="hybridMultilevel"/>
    <w:tmpl w:val="EB1E7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721E3C"/>
    <w:multiLevelType w:val="hybridMultilevel"/>
    <w:tmpl w:val="3840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7036"/>
    <w:multiLevelType w:val="hybridMultilevel"/>
    <w:tmpl w:val="16E6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B9"/>
    <w:rsid w:val="000209DB"/>
    <w:rsid w:val="000577A4"/>
    <w:rsid w:val="00195474"/>
    <w:rsid w:val="002A132E"/>
    <w:rsid w:val="00374572"/>
    <w:rsid w:val="003C133A"/>
    <w:rsid w:val="00412275"/>
    <w:rsid w:val="00413DFB"/>
    <w:rsid w:val="00424B5F"/>
    <w:rsid w:val="00435DD5"/>
    <w:rsid w:val="004412BE"/>
    <w:rsid w:val="004460F6"/>
    <w:rsid w:val="00465A8F"/>
    <w:rsid w:val="004E0822"/>
    <w:rsid w:val="005B69C6"/>
    <w:rsid w:val="005D7EE8"/>
    <w:rsid w:val="00692F15"/>
    <w:rsid w:val="006E53C3"/>
    <w:rsid w:val="00871BDC"/>
    <w:rsid w:val="0089746C"/>
    <w:rsid w:val="008E31D9"/>
    <w:rsid w:val="008E34C9"/>
    <w:rsid w:val="00911E15"/>
    <w:rsid w:val="00B33AB9"/>
    <w:rsid w:val="00B72A27"/>
    <w:rsid w:val="00BB1BEA"/>
    <w:rsid w:val="00C01889"/>
    <w:rsid w:val="00CA1A5F"/>
    <w:rsid w:val="00CE25FE"/>
    <w:rsid w:val="00D2420E"/>
    <w:rsid w:val="00D94000"/>
    <w:rsid w:val="00E71D0A"/>
    <w:rsid w:val="00F7774E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3AB5"/>
  <w15:chartTrackingRefBased/>
  <w15:docId w15:val="{5E22386F-0CFA-4550-8865-2BFB4525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3AB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B33AB9"/>
    <w:pPr>
      <w:spacing w:before="40" w:after="240"/>
      <w:outlineLvl w:val="1"/>
    </w:pPr>
    <w:rPr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B9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3AB9"/>
    <w:rPr>
      <w:rFonts w:eastAsiaTheme="majorEastAsia" w:cstheme="majorBidi"/>
      <w:b/>
      <w:color w:val="000000" w:themeColor="text1"/>
      <w:sz w:val="32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B33A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2F15"/>
  </w:style>
  <w:style w:type="paragraph" w:styleId="Header">
    <w:name w:val="header"/>
    <w:basedOn w:val="Normal"/>
    <w:link w:val="HeaderChar"/>
    <w:uiPriority w:val="99"/>
    <w:unhideWhenUsed/>
    <w:rsid w:val="005B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C6"/>
  </w:style>
  <w:style w:type="paragraph" w:styleId="Footer">
    <w:name w:val="footer"/>
    <w:basedOn w:val="Normal"/>
    <w:link w:val="FooterChar"/>
    <w:uiPriority w:val="99"/>
    <w:unhideWhenUsed/>
    <w:rsid w:val="005B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9C6"/>
  </w:style>
  <w:style w:type="character" w:styleId="Hyperlink">
    <w:name w:val="Hyperlink"/>
    <w:basedOn w:val="DefaultParagraphFont"/>
    <w:uiPriority w:val="99"/>
    <w:unhideWhenUsed/>
    <w:rsid w:val="000209D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209D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0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Parke, Colin (park7435@vandals.uidaho.edu)</dc:creator>
  <cp:keywords/>
  <dc:description/>
  <cp:lastModifiedBy>Colin</cp:lastModifiedBy>
  <cp:revision>4</cp:revision>
  <dcterms:created xsi:type="dcterms:W3CDTF">2017-08-30T21:16:00Z</dcterms:created>
  <dcterms:modified xsi:type="dcterms:W3CDTF">2020-09-30T03:19:00Z</dcterms:modified>
</cp:coreProperties>
</file>