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42F9E" w14:textId="453A1914" w:rsidR="002B6E68" w:rsidRDefault="002B6E68">
      <w:pPr>
        <w:rPr>
          <w:sz w:val="24"/>
          <w:szCs w:val="24"/>
        </w:rPr>
      </w:pPr>
      <w:bookmarkStart w:id="0" w:name="_GoBack"/>
      <w:bookmarkEnd w:id="0"/>
      <w:r w:rsidRPr="002B6E68">
        <w:rPr>
          <w:b/>
          <w:bCs/>
          <w:sz w:val="24"/>
          <w:szCs w:val="24"/>
          <w:u w:val="single"/>
        </w:rPr>
        <w:t>Ski-doo Naming ballot</w:t>
      </w:r>
      <w:r>
        <w:rPr>
          <w:sz w:val="24"/>
          <w:szCs w:val="24"/>
        </w:rPr>
        <w:t xml:space="preserve"> – new names are now closed, going over how to vote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 minutes)</w:t>
      </w:r>
    </w:p>
    <w:p w14:paraId="68DEFF73" w14:textId="07291461" w:rsidR="002B6E68" w:rsidRDefault="002B6E68">
      <w:pPr>
        <w:rPr>
          <w:sz w:val="24"/>
          <w:szCs w:val="24"/>
        </w:rPr>
      </w:pPr>
      <w:r w:rsidRPr="002B6E68">
        <w:rPr>
          <w:b/>
          <w:bCs/>
          <w:sz w:val="24"/>
          <w:szCs w:val="24"/>
          <w:u w:val="single"/>
        </w:rPr>
        <w:t>Gantt Chart and Project updates</w:t>
      </w:r>
      <w:r>
        <w:rPr>
          <w:sz w:val="24"/>
          <w:szCs w:val="24"/>
        </w:rPr>
        <w:t xml:space="preserve"> – both for 401 and 201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(15 minutes)</w:t>
      </w:r>
    </w:p>
    <w:p w14:paraId="6C653048" w14:textId="4DFF7241" w:rsidR="002B6E68" w:rsidRDefault="002B6E68">
      <w:pPr>
        <w:rPr>
          <w:sz w:val="24"/>
          <w:szCs w:val="24"/>
        </w:rPr>
      </w:pPr>
      <w:r w:rsidRPr="002B6E68">
        <w:rPr>
          <w:b/>
          <w:bCs/>
          <w:sz w:val="24"/>
          <w:szCs w:val="24"/>
          <w:u w:val="single"/>
        </w:rPr>
        <w:t>201 Class changes</w:t>
      </w:r>
      <w:r>
        <w:rPr>
          <w:sz w:val="24"/>
          <w:szCs w:val="24"/>
        </w:rPr>
        <w:t xml:space="preserve">- Who is in what block and where to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(5 minutes) </w:t>
      </w:r>
    </w:p>
    <w:p w14:paraId="2D46F412" w14:textId="77777777" w:rsidR="002B6E68" w:rsidRPr="008779F4" w:rsidRDefault="002B6E68">
      <w:pPr>
        <w:rPr>
          <w:sz w:val="24"/>
          <w:szCs w:val="24"/>
        </w:rPr>
      </w:pPr>
    </w:p>
    <w:sectPr w:rsidR="002B6E68" w:rsidRPr="00877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F4"/>
    <w:rsid w:val="0008265D"/>
    <w:rsid w:val="001E40D9"/>
    <w:rsid w:val="002B6E68"/>
    <w:rsid w:val="005015AA"/>
    <w:rsid w:val="008779F4"/>
    <w:rsid w:val="00D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60C2"/>
  <w15:chartTrackingRefBased/>
  <w15:docId w15:val="{2E3C73E4-9C06-4456-A43D-3451664F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Garrett (pott6835@vandals.uidaho.edu)</dc:creator>
  <cp:keywords/>
  <dc:description/>
  <cp:lastModifiedBy>Garrett</cp:lastModifiedBy>
  <cp:revision>2</cp:revision>
  <dcterms:created xsi:type="dcterms:W3CDTF">2020-11-09T01:42:00Z</dcterms:created>
  <dcterms:modified xsi:type="dcterms:W3CDTF">2020-11-09T01:42:00Z</dcterms:modified>
</cp:coreProperties>
</file>