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B97B" w14:textId="72E921A8" w:rsidR="006013E9" w:rsidRDefault="006013E9" w:rsidP="006013E9">
      <w:pPr>
        <w:pStyle w:val="Heading2"/>
        <w:rPr>
          <w:noProof/>
        </w:rPr>
      </w:pPr>
      <w:r>
        <w:rPr>
          <w:noProof/>
        </w:rPr>
        <w:t>Heat Transfer Experiment #1</w:t>
      </w:r>
    </w:p>
    <w:p w14:paraId="58FA7BF1" w14:textId="77777777" w:rsidR="006013E9" w:rsidRDefault="006013E9" w:rsidP="006013E9">
      <w:pPr>
        <w:rPr>
          <w:noProof/>
        </w:rPr>
      </w:pPr>
      <w:r>
        <w:rPr>
          <w:noProof/>
        </w:rPr>
        <w:t>As part of your grade in this course you are going to propose, carry out, and write up a simple heat transfer experiment. A good experiment will have the following components to it:</w:t>
      </w:r>
    </w:p>
    <w:p w14:paraId="512B436D" w14:textId="29E089F0" w:rsidR="006013E9" w:rsidRDefault="006013E9" w:rsidP="006013E9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Measurements that can be taken using basic equipment (temperature, time, electrical power).</w:t>
      </w:r>
    </w:p>
    <w:p w14:paraId="261894D4" w14:textId="2415BEEA" w:rsidR="006013E9" w:rsidRDefault="006013E9" w:rsidP="006013E9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And one of the following:</w:t>
      </w:r>
    </w:p>
    <w:p w14:paraId="42E757E7" w14:textId="5E6A5C34" w:rsidR="006013E9" w:rsidRDefault="006013E9" w:rsidP="006013E9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Use of heat transfer equations to relate measured data to an experimental variable</w:t>
      </w:r>
    </w:p>
    <w:p w14:paraId="31602B08" w14:textId="51BED11A" w:rsidR="006013E9" w:rsidRDefault="006013E9" w:rsidP="006013E9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Use of heat transfer equations/principles to validate the experimental findings</w:t>
      </w:r>
    </w:p>
    <w:p w14:paraId="0F86719D" w14:textId="7930ECDB" w:rsidR="006013E9" w:rsidRDefault="006013E9" w:rsidP="006013E9">
      <w:pPr>
        <w:rPr>
          <w:noProof/>
        </w:rPr>
      </w:pPr>
      <w:r>
        <w:rPr>
          <w:noProof/>
        </w:rPr>
        <w:t xml:space="preserve">The report will be small (probably just a few pages) and should provide a reader with enough information to understand what you did, and to replicate it if they wanted. </w:t>
      </w:r>
    </w:p>
    <w:p w14:paraId="64FB8E35" w14:textId="16D7EE43" w:rsidR="006013E9" w:rsidRDefault="006013E9" w:rsidP="006013E9">
      <w:pPr>
        <w:rPr>
          <w:noProof/>
        </w:rPr>
      </w:pPr>
      <w:r>
        <w:rPr>
          <w:noProof/>
        </w:rPr>
        <w:t xml:space="preserve">Many past experiments were done using cooking equipment (oven, stovetop, etc.). </w:t>
      </w:r>
      <w:r w:rsidR="00764777">
        <w:rPr>
          <w:noProof/>
        </w:rPr>
        <w:t>Some examples include:</w:t>
      </w:r>
    </w:p>
    <w:p w14:paraId="74DC395B" w14:textId="1A73DA31" w:rsidR="00764777" w:rsidRDefault="00764777" w:rsidP="00764777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Baking brownies in three different pans (each with unique thermal conductivity, thickness, and radiation factors).</w:t>
      </w:r>
    </w:p>
    <w:p w14:paraId="69863AA7" w14:textId="410E53F3" w:rsidR="00764777" w:rsidRDefault="00764777" w:rsidP="00764777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Baking cupcakes with: no liner, paper cup, aluminum cup, both paper and aluminum cups.</w:t>
      </w:r>
    </w:p>
    <w:p w14:paraId="5DB77767" w14:textId="05F501E4" w:rsidR="00764777" w:rsidRDefault="00764777" w:rsidP="00764777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Cooking ground beef on a slatted grill, on a flat pan (on the same grill), and on a modified pan with spikes (on the same grill).</w:t>
      </w:r>
    </w:p>
    <w:p w14:paraId="23562C52" w14:textId="64103BB6" w:rsidR="00764777" w:rsidRDefault="00764777" w:rsidP="00764777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Measuring thermal conductivity of various plastics.</w:t>
      </w:r>
    </w:p>
    <w:p w14:paraId="7898415C" w14:textId="77777777" w:rsidR="00764777" w:rsidRDefault="00764777" w:rsidP="00764777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Using Fresnel lenses to heat metal objects, then using a small calorimeter to measure the thermal energy stored in those objects.</w:t>
      </w:r>
    </w:p>
    <w:p w14:paraId="3CC7A6C4" w14:textId="77777777" w:rsidR="00170722" w:rsidRDefault="00170722" w:rsidP="00764777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Experimentally determining overall thermal resistance of various insulated coolers.</w:t>
      </w:r>
    </w:p>
    <w:p w14:paraId="751D5BE4" w14:textId="77777777" w:rsidR="00170722" w:rsidRDefault="00170722" w:rsidP="00764777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Experimentally measuring heat transfer rate from an ice tray as it goes from liquid to solid. </w:t>
      </w:r>
    </w:p>
    <w:p w14:paraId="5DCF934D" w14:textId="4FE0D5EA" w:rsidR="00764777" w:rsidRDefault="00170722" w:rsidP="00764777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Measuring overall heat transfer coefficient (U*A) of various transmission coolers.</w:t>
      </w:r>
      <w:r w:rsidR="00764777">
        <w:rPr>
          <w:noProof/>
        </w:rPr>
        <w:t xml:space="preserve"> </w:t>
      </w:r>
    </w:p>
    <w:p w14:paraId="14899962" w14:textId="55017DA6" w:rsidR="00170722" w:rsidRDefault="00170722" w:rsidP="00170722">
      <w:pPr>
        <w:pStyle w:val="Heading2"/>
        <w:rPr>
          <w:noProof/>
        </w:rPr>
      </w:pPr>
      <w:r>
        <w:rPr>
          <w:noProof/>
        </w:rPr>
        <w:t>Assignment:</w:t>
      </w:r>
    </w:p>
    <w:p w14:paraId="33C143EA" w14:textId="0A37AA36" w:rsidR="006013E9" w:rsidRDefault="006013E9" w:rsidP="006013E9">
      <w:pPr>
        <w:rPr>
          <w:noProof/>
        </w:rPr>
      </w:pPr>
      <w:r>
        <w:rPr>
          <w:noProof/>
        </w:rPr>
        <w:t xml:space="preserve">For this </w:t>
      </w:r>
      <w:r w:rsidR="00170722">
        <w:rPr>
          <w:noProof/>
        </w:rPr>
        <w:t xml:space="preserve">homework assignment I want you to type up and turn in the following (one submission per team is fine). </w:t>
      </w:r>
    </w:p>
    <w:p w14:paraId="18574479" w14:textId="76327ECE" w:rsidR="006013E9" w:rsidRDefault="00170722" w:rsidP="006013E9">
      <w:pPr>
        <w:pStyle w:val="ListParagraph"/>
        <w:numPr>
          <w:ilvl w:val="0"/>
          <w:numId w:val="1"/>
        </w:numPr>
      </w:pPr>
      <w:r>
        <w:t>Names of students on your team (1-3)</w:t>
      </w:r>
    </w:p>
    <w:p w14:paraId="66EA8EFA" w14:textId="26FF06E6" w:rsidR="006013E9" w:rsidRDefault="006013E9" w:rsidP="006013E9">
      <w:pPr>
        <w:pStyle w:val="ListParagraph"/>
        <w:numPr>
          <w:ilvl w:val="0"/>
          <w:numId w:val="1"/>
        </w:numPr>
      </w:pPr>
      <w:r>
        <w:t xml:space="preserve">Short description </w:t>
      </w:r>
      <w:r w:rsidR="00170722">
        <w:t>(a few sentences) about</w:t>
      </w:r>
      <w:r>
        <w:t xml:space="preserve"> what you want to measure</w:t>
      </w:r>
      <w:r w:rsidR="00170722">
        <w:t xml:space="preserve">, and how you plan to do it. </w:t>
      </w:r>
    </w:p>
    <w:p w14:paraId="4F7BEF6D" w14:textId="54E53582" w:rsidR="006013E9" w:rsidRDefault="006013E9" w:rsidP="006013E9">
      <w:pPr>
        <w:pStyle w:val="ListParagraph"/>
        <w:numPr>
          <w:ilvl w:val="0"/>
          <w:numId w:val="1"/>
        </w:numPr>
      </w:pPr>
      <w:r>
        <w:t xml:space="preserve">Short description about </w:t>
      </w:r>
      <w:r w:rsidR="00170722">
        <w:t xml:space="preserve">how you are going to use heat transfer equations/principles </w:t>
      </w:r>
      <w:r w:rsidR="005D0A75">
        <w:t xml:space="preserve">as part of your experiment. </w:t>
      </w:r>
    </w:p>
    <w:p w14:paraId="609D03EF" w14:textId="16110856" w:rsidR="006013E9" w:rsidRDefault="005D0A75" w:rsidP="006013E9">
      <w:pPr>
        <w:pStyle w:val="ListParagraph"/>
        <w:numPr>
          <w:ilvl w:val="0"/>
          <w:numId w:val="1"/>
        </w:numPr>
      </w:pPr>
      <w:r>
        <w:t xml:space="preserve">A preliminary list of </w:t>
      </w:r>
      <w:r w:rsidR="006013E9">
        <w:t xml:space="preserve">materials and supplies that </w:t>
      </w:r>
      <w:r>
        <w:t xml:space="preserve">you will need to do this experiment. If they are items that need to be purchased give an approximate quantity you will be using, and cost for each item. </w:t>
      </w:r>
    </w:p>
    <w:p w14:paraId="32BEFE64" w14:textId="77777777" w:rsidR="00706CF5" w:rsidRDefault="005D0A75"/>
    <w:sectPr w:rsidR="0070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F9F"/>
    <w:multiLevelType w:val="hybridMultilevel"/>
    <w:tmpl w:val="1F5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4AAB"/>
    <w:multiLevelType w:val="hybridMultilevel"/>
    <w:tmpl w:val="AE10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2C86"/>
    <w:multiLevelType w:val="hybridMultilevel"/>
    <w:tmpl w:val="7E4E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707AA"/>
    <w:multiLevelType w:val="hybridMultilevel"/>
    <w:tmpl w:val="64D4773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817768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38624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3337842">
    <w:abstractNumId w:val="3"/>
  </w:num>
  <w:num w:numId="4" w16cid:durableId="1559126177">
    <w:abstractNumId w:val="2"/>
  </w:num>
  <w:num w:numId="5" w16cid:durableId="1389181553">
    <w:abstractNumId w:val="1"/>
  </w:num>
  <w:num w:numId="6" w16cid:durableId="768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9"/>
    <w:rsid w:val="00167A0D"/>
    <w:rsid w:val="00170722"/>
    <w:rsid w:val="005D0A75"/>
    <w:rsid w:val="005F0FB9"/>
    <w:rsid w:val="006013E9"/>
    <w:rsid w:val="007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66EB"/>
  <w15:chartTrackingRefBased/>
  <w15:docId w15:val="{26BC0162-DCFF-448E-BFB2-52D7F9F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E9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Cordon, Dan (dcordon@uidaho.edu)</dc:creator>
  <cp:keywords/>
  <dc:description/>
  <cp:lastModifiedBy>Cordon, Dan (dcordon@uidaho.edu)</cp:lastModifiedBy>
  <cp:revision>1</cp:revision>
  <dcterms:created xsi:type="dcterms:W3CDTF">2022-09-28T19:50:00Z</dcterms:created>
  <dcterms:modified xsi:type="dcterms:W3CDTF">2022-09-28T20:07:00Z</dcterms:modified>
</cp:coreProperties>
</file>