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D2D5" w14:textId="504EAFD7" w:rsidR="00EE0393" w:rsidRDefault="00157249" w:rsidP="00A1759C">
      <w:pPr>
        <w:pStyle w:val="Heading1"/>
        <w:jc w:val="center"/>
      </w:pPr>
      <w:r>
        <w:t>ME 345</w:t>
      </w:r>
      <w:r w:rsidR="00EE0393">
        <w:t xml:space="preserve"> – </w:t>
      </w:r>
      <w:proofErr w:type="spellStart"/>
      <w:r>
        <w:t>HTx</w:t>
      </w:r>
      <w:proofErr w:type="spellEnd"/>
      <w:r w:rsidR="00EE0393">
        <w:tab/>
      </w:r>
      <w:r w:rsidR="00EE0393">
        <w:tab/>
      </w:r>
      <w:r w:rsidR="00EE0393">
        <w:tab/>
      </w:r>
      <w:r w:rsidR="00986DAE">
        <w:t>Fall</w:t>
      </w:r>
      <w:r w:rsidR="00EE0393">
        <w:t xml:space="preserve"> 202</w:t>
      </w:r>
      <w:r w:rsidR="00B118CE">
        <w:t>3</w:t>
      </w:r>
      <w:r w:rsidR="00EE0393">
        <w:tab/>
      </w:r>
      <w:r w:rsidR="00EE0393">
        <w:tab/>
      </w:r>
      <w:r w:rsidR="00A1759C">
        <w:t xml:space="preserve">Week </w:t>
      </w:r>
      <w:r w:rsidR="00B118CE">
        <w:t>1</w:t>
      </w:r>
      <w:r w:rsidR="00A1759C">
        <w:t xml:space="preserve"> Homework</w:t>
      </w:r>
    </w:p>
    <w:p w14:paraId="59E4A3A6" w14:textId="2ED88FC8" w:rsidR="008D7D5B" w:rsidRDefault="00157249" w:rsidP="000A51DC">
      <w:pPr>
        <w:pStyle w:val="Heading2"/>
        <w:rPr>
          <w:noProof/>
        </w:rPr>
      </w:pPr>
      <w:r>
        <w:rPr>
          <w:noProof/>
        </w:rPr>
        <w:t>Problem 1:</w:t>
      </w:r>
    </w:p>
    <w:p w14:paraId="4510C44C" w14:textId="756E7A7E" w:rsidR="00157249" w:rsidRDefault="00B118CE">
      <w:pPr>
        <w:rPr>
          <w:noProof/>
        </w:rPr>
      </w:pPr>
      <w:r>
        <w:rPr>
          <w:noProof/>
        </w:rPr>
        <w:t>A solid, rectangular aluminim bar is placed in a container of hot oil such that one end of the bar is kept at a constant temperature of 240 °F. The other end of the bar is kept at constant temperature of 98 °F by a person holding on to it with their hand. The bar has a cross section of 1 inch x 2 inches, and there is a distance of 15 inches between the oil and the hand. C</w:t>
      </w:r>
      <w:r w:rsidR="00157249">
        <w:rPr>
          <w:noProof/>
        </w:rPr>
        <w:t>alculate</w:t>
      </w:r>
      <w:r w:rsidR="008D7D5B">
        <w:rPr>
          <w:noProof/>
        </w:rPr>
        <w:t>/explain</w:t>
      </w:r>
      <w:r w:rsidR="00157249">
        <w:rPr>
          <w:noProof/>
        </w:rPr>
        <w:t xml:space="preserve"> the following:</w:t>
      </w:r>
    </w:p>
    <w:p w14:paraId="22EBB50D" w14:textId="1E29652D" w:rsidR="00157249" w:rsidRDefault="00B118CE" w:rsidP="000A51DC">
      <w:pPr>
        <w:pStyle w:val="ListParagraph"/>
        <w:numPr>
          <w:ilvl w:val="0"/>
          <w:numId w:val="2"/>
        </w:numPr>
      </w:pPr>
      <w:r>
        <w:t>The average h</w:t>
      </w:r>
      <w:r w:rsidR="00157249">
        <w:t xml:space="preserve">eat rate through the </w:t>
      </w:r>
      <w:r w:rsidR="00832939">
        <w:t>bar</w:t>
      </w:r>
      <w:r w:rsidR="00157249">
        <w:t xml:space="preserve"> [</w:t>
      </w:r>
      <w:r w:rsidR="00832939">
        <w:t>BTU/</w:t>
      </w:r>
      <w:proofErr w:type="spellStart"/>
      <w:r w:rsidR="007E6191">
        <w:t>hr</w:t>
      </w:r>
      <w:proofErr w:type="spellEnd"/>
      <w:r w:rsidR="00832939">
        <w:t>]</w:t>
      </w:r>
    </w:p>
    <w:p w14:paraId="46E0C4E8" w14:textId="704E9DF8" w:rsidR="00157249" w:rsidRDefault="00832939" w:rsidP="000A51DC">
      <w:pPr>
        <w:pStyle w:val="ListParagraph"/>
        <w:numPr>
          <w:ilvl w:val="0"/>
          <w:numId w:val="2"/>
        </w:numPr>
      </w:pPr>
      <w:r>
        <w:t>The average heat flux through the bar</w:t>
      </w:r>
      <w:r w:rsidR="00157249">
        <w:t xml:space="preserve"> [</w:t>
      </w:r>
      <w:r>
        <w:t>BTU</w:t>
      </w:r>
      <w:r w:rsidR="00157249">
        <w:t>/</w:t>
      </w:r>
      <w:r w:rsidR="007E6191">
        <w:t>hr</w:t>
      </w:r>
      <w:r>
        <w:t>-in</w:t>
      </w:r>
      <w:r w:rsidR="00157249" w:rsidRPr="000A51DC">
        <w:rPr>
          <w:vertAlign w:val="superscript"/>
        </w:rPr>
        <w:t>2</w:t>
      </w:r>
      <w:r w:rsidR="00157249">
        <w:t>]</w:t>
      </w:r>
    </w:p>
    <w:p w14:paraId="093C37B0" w14:textId="507A4343" w:rsidR="00832939" w:rsidRPr="00157249" w:rsidRDefault="00832939" w:rsidP="000A51DC">
      <w:pPr>
        <w:pStyle w:val="ListParagraph"/>
        <w:numPr>
          <w:ilvl w:val="0"/>
          <w:numId w:val="2"/>
        </w:numPr>
      </w:pPr>
      <w:r>
        <w:t xml:space="preserve">What value did you use for thermal conductivity of the aluminum bar, and where did that value come from? </w:t>
      </w:r>
    </w:p>
    <w:p w14:paraId="1FD275C6" w14:textId="77777777" w:rsidR="000A51DC" w:rsidRDefault="000A51DC" w:rsidP="000A51DC">
      <w:pPr>
        <w:pStyle w:val="Heading2"/>
        <w:rPr>
          <w:noProof/>
        </w:rPr>
      </w:pPr>
    </w:p>
    <w:p w14:paraId="45990928" w14:textId="67396487" w:rsidR="000A51DC" w:rsidRDefault="000A51DC" w:rsidP="000A51DC">
      <w:pPr>
        <w:pStyle w:val="Heading2"/>
        <w:rPr>
          <w:noProof/>
        </w:rPr>
      </w:pPr>
      <w:r>
        <w:rPr>
          <w:noProof/>
        </w:rPr>
        <w:t>Problem 2:</w:t>
      </w:r>
    </w:p>
    <w:p w14:paraId="4C639FDA" w14:textId="415D3A15" w:rsidR="009967B4" w:rsidRDefault="00832939" w:rsidP="000A51DC">
      <w:pPr>
        <w:rPr>
          <w:noProof/>
        </w:rPr>
      </w:pPr>
      <w:r>
        <w:rPr>
          <w:noProof/>
        </w:rPr>
        <w:t>You’re riding your mountain bike when a surprise winter storm hits and air temperature quickly drops. You are still 1 mile from shelter and you’re trying to decide how to get there. Your options are:</w:t>
      </w:r>
      <w:r w:rsidR="000A51DC">
        <w:rPr>
          <w:noProof/>
        </w:rPr>
        <w:t xml:space="preserve"> </w:t>
      </w:r>
    </w:p>
    <w:p w14:paraId="3C41C5B6" w14:textId="104C2120" w:rsidR="00A1759C" w:rsidRDefault="00832939" w:rsidP="00A1759C">
      <w:pPr>
        <w:pStyle w:val="ListParagraph"/>
        <w:numPr>
          <w:ilvl w:val="0"/>
          <w:numId w:val="3"/>
        </w:numPr>
      </w:pPr>
      <w:r>
        <w:t>Ride your bike as fast as you can (call it 20 mph). Due to your speed the average convection coefficient will be around 25 [W/m</w:t>
      </w:r>
      <w:r>
        <w:rPr>
          <w:vertAlign w:val="superscript"/>
        </w:rPr>
        <w:t>2</w:t>
      </w:r>
      <w:r>
        <w:t>-K], so it will take you about 3 minutes to get home.</w:t>
      </w:r>
    </w:p>
    <w:p w14:paraId="424A9E00" w14:textId="696C6088" w:rsidR="00832939" w:rsidRDefault="00832939" w:rsidP="00832939">
      <w:pPr>
        <w:pStyle w:val="ListParagraph"/>
        <w:numPr>
          <w:ilvl w:val="0"/>
          <w:numId w:val="3"/>
        </w:numPr>
      </w:pPr>
      <w:r>
        <w:t xml:space="preserve">Get off your bike and walk to shelter (call it 2 mph) Due to a much lower speed the average convection coefficient will be around 5 </w:t>
      </w:r>
      <w:r>
        <w:t>[W/m</w:t>
      </w:r>
      <w:r>
        <w:rPr>
          <w:vertAlign w:val="superscript"/>
        </w:rPr>
        <w:t>2</w:t>
      </w:r>
      <w:r>
        <w:t>-K], so it will take you about 3</w:t>
      </w:r>
      <w:r>
        <w:t>0</w:t>
      </w:r>
      <w:r>
        <w:t xml:space="preserve"> minutes to get home.</w:t>
      </w:r>
    </w:p>
    <w:p w14:paraId="6B04A25A" w14:textId="0AD55B67" w:rsidR="000A51DC" w:rsidRDefault="00A4169D" w:rsidP="00832939">
      <w:r>
        <w:t>Assume t</w:t>
      </w:r>
      <w:r w:rsidR="00832939">
        <w:t xml:space="preserve">he outside temperature is </w:t>
      </w:r>
      <w:r>
        <w:t>-4 °C, and the surface temperature of outside of the rider clothing is 26 °C, and that the person has a surface area of 1.8 m</w:t>
      </w:r>
      <w:r>
        <w:rPr>
          <w:vertAlign w:val="superscript"/>
        </w:rPr>
        <w:t>2</w:t>
      </w:r>
      <w:r>
        <w:t xml:space="preserve">. </w:t>
      </w:r>
    </w:p>
    <w:p w14:paraId="020067F5" w14:textId="67925FB4" w:rsidR="008D7D5B" w:rsidRDefault="00A4169D" w:rsidP="00832939">
      <w:r>
        <w:t>For each option calculate</w:t>
      </w:r>
      <w:r w:rsidR="008D7D5B">
        <w:t>/explain:</w:t>
      </w:r>
    </w:p>
    <w:p w14:paraId="1020A268" w14:textId="77777777" w:rsidR="008D7D5B" w:rsidRDefault="008D7D5B" w:rsidP="008D7D5B">
      <w:pPr>
        <w:pStyle w:val="ListParagraph"/>
        <w:numPr>
          <w:ilvl w:val="0"/>
          <w:numId w:val="10"/>
        </w:numPr>
      </w:pPr>
      <w:r>
        <w:t>T</w:t>
      </w:r>
      <w:r w:rsidR="00A4169D">
        <w:t xml:space="preserve">he heat rate [W] leaving the person via convection heat transfer. </w:t>
      </w:r>
    </w:p>
    <w:p w14:paraId="76FF64C4" w14:textId="77777777" w:rsidR="008D7D5B" w:rsidRDefault="008D7D5B" w:rsidP="008D7D5B">
      <w:pPr>
        <w:pStyle w:val="ListParagraph"/>
        <w:numPr>
          <w:ilvl w:val="0"/>
          <w:numId w:val="10"/>
        </w:numPr>
      </w:pPr>
      <w:r>
        <w:t>T</w:t>
      </w:r>
      <w:r w:rsidR="00A4169D">
        <w:t xml:space="preserve">he total amount of heat [kJ] that leaves the person in getting to shelter. </w:t>
      </w:r>
    </w:p>
    <w:p w14:paraId="570A8C0F" w14:textId="27AEC66F" w:rsidR="00A4169D" w:rsidRPr="00A4169D" w:rsidRDefault="00A4169D" w:rsidP="008D7D5B">
      <w:pPr>
        <w:pStyle w:val="ListParagraph"/>
        <w:numPr>
          <w:ilvl w:val="0"/>
          <w:numId w:val="10"/>
        </w:numPr>
      </w:pPr>
      <w:r>
        <w:t>Give your recommendation on which option would you recommend for the person.</w:t>
      </w:r>
    </w:p>
    <w:p w14:paraId="2339F08E" w14:textId="5AE010FF" w:rsidR="000A51DC" w:rsidRDefault="000A51DC" w:rsidP="000A51DC"/>
    <w:p w14:paraId="464FBF6C" w14:textId="4664DC61" w:rsidR="000A51DC" w:rsidRDefault="000A51DC" w:rsidP="000A51DC">
      <w:pPr>
        <w:pStyle w:val="Heading2"/>
        <w:rPr>
          <w:noProof/>
        </w:rPr>
      </w:pPr>
      <w:r>
        <w:rPr>
          <w:noProof/>
        </w:rPr>
        <w:t>Problem 3:</w:t>
      </w:r>
    </w:p>
    <w:p w14:paraId="241D3726" w14:textId="4A126180" w:rsidR="008D7D5B" w:rsidRDefault="001D0270" w:rsidP="000A51DC">
      <w:pPr>
        <w:rPr>
          <w:noProof/>
        </w:rPr>
      </w:pPr>
      <w:r>
        <w:rPr>
          <w:noProof/>
        </w:rPr>
        <w:t xml:space="preserve">A small </w:t>
      </w:r>
      <w:r w:rsidR="008D7D5B">
        <w:rPr>
          <w:noProof/>
        </w:rPr>
        <w:t>0.5</w:t>
      </w:r>
      <w:r w:rsidR="00CF18A4">
        <w:rPr>
          <w:noProof/>
        </w:rPr>
        <w:t xml:space="preserve"> mm diameter </w:t>
      </w:r>
      <w:r>
        <w:rPr>
          <w:noProof/>
        </w:rPr>
        <w:t xml:space="preserve">sphere of oil </w:t>
      </w:r>
      <w:r w:rsidR="008D7D5B">
        <w:rPr>
          <w:noProof/>
        </w:rPr>
        <w:t xml:space="preserve">starts out </w:t>
      </w:r>
      <w:r>
        <w:rPr>
          <w:noProof/>
        </w:rPr>
        <w:t>at 30 °C is floating in space and radiating to deep space</w:t>
      </w:r>
      <w:r w:rsidR="008D7D5B">
        <w:rPr>
          <w:noProof/>
        </w:rPr>
        <w:t xml:space="preserve">. The temperature of deep space can be considered </w:t>
      </w:r>
      <w:r w:rsidR="00CF18A4">
        <w:rPr>
          <w:noProof/>
        </w:rPr>
        <w:t xml:space="preserve">-270 °C. </w:t>
      </w:r>
      <w:r w:rsidR="008D7D5B">
        <w:rPr>
          <w:noProof/>
        </w:rPr>
        <w:t>Properties of the oil are approximately:</w:t>
      </w:r>
    </w:p>
    <w:p w14:paraId="136FE395" w14:textId="42097806" w:rsidR="008D7D5B" w:rsidRDefault="00CF18A4" w:rsidP="000A51DC">
      <w:pPr>
        <w:rPr>
          <w:noProof/>
        </w:rPr>
      </w:pPr>
      <w:r>
        <w:rPr>
          <w:noProof/>
        </w:rPr>
        <w:t xml:space="preserve">emissivity </w:t>
      </w:r>
      <w:r w:rsidR="008D7D5B">
        <w:rPr>
          <w:noProof/>
        </w:rPr>
        <w:t xml:space="preserve"> - </w:t>
      </w:r>
      <w:r>
        <w:rPr>
          <w:rFonts w:cstheme="minorHAnsi"/>
          <w:noProof/>
        </w:rPr>
        <w:t>ε</w:t>
      </w:r>
      <w:r>
        <w:rPr>
          <w:noProof/>
          <w:vertAlign w:val="subscript"/>
        </w:rPr>
        <w:t>oil</w:t>
      </w:r>
      <w:r>
        <w:rPr>
          <w:noProof/>
        </w:rPr>
        <w:t xml:space="preserve"> = 0.93</w:t>
      </w:r>
      <w:r w:rsidR="008D7D5B">
        <w:rPr>
          <w:noProof/>
        </w:rPr>
        <w:br/>
      </w:r>
      <w:r>
        <w:rPr>
          <w:noProof/>
        </w:rPr>
        <w:t xml:space="preserve">thermal conductivity </w:t>
      </w:r>
      <w:r w:rsidR="008D7D5B">
        <w:rPr>
          <w:noProof/>
        </w:rPr>
        <w:t xml:space="preserve">- </w:t>
      </w:r>
      <w:r>
        <w:rPr>
          <w:noProof/>
        </w:rPr>
        <w:t>k</w:t>
      </w:r>
      <w:r>
        <w:rPr>
          <w:noProof/>
          <w:vertAlign w:val="subscript"/>
        </w:rPr>
        <w:t>oil</w:t>
      </w:r>
      <w:r>
        <w:rPr>
          <w:noProof/>
        </w:rPr>
        <w:t xml:space="preserve"> = 0.</w:t>
      </w:r>
      <w:r>
        <w:rPr>
          <w:noProof/>
        </w:rPr>
        <w:t>125 [W/m-K]</w:t>
      </w:r>
      <w:r w:rsidR="008D7D5B">
        <w:rPr>
          <w:noProof/>
        </w:rPr>
        <w:br/>
      </w:r>
      <w:r w:rsidR="007E6191">
        <w:rPr>
          <w:noProof/>
        </w:rPr>
        <w:t xml:space="preserve">density </w:t>
      </w:r>
      <w:r w:rsidR="008D7D5B">
        <w:rPr>
          <w:noProof/>
        </w:rPr>
        <w:t xml:space="preserve">- </w:t>
      </w:r>
      <w:r w:rsidR="007E6191">
        <w:rPr>
          <w:rFonts w:cstheme="minorHAnsi"/>
          <w:noProof/>
        </w:rPr>
        <w:t>ρ</w:t>
      </w:r>
      <w:r w:rsidR="007E6191">
        <w:rPr>
          <w:noProof/>
          <w:vertAlign w:val="subscript"/>
        </w:rPr>
        <w:t>oil</w:t>
      </w:r>
      <w:r w:rsidR="007E6191">
        <w:rPr>
          <w:noProof/>
        </w:rPr>
        <w:t xml:space="preserve"> = 900 [kg/m</w:t>
      </w:r>
      <w:r w:rsidR="007E6191">
        <w:rPr>
          <w:noProof/>
          <w:vertAlign w:val="superscript"/>
        </w:rPr>
        <w:t>3</w:t>
      </w:r>
      <w:r w:rsidR="007E6191">
        <w:rPr>
          <w:noProof/>
        </w:rPr>
        <w:t>]</w:t>
      </w:r>
      <w:r w:rsidR="008D7D5B">
        <w:rPr>
          <w:noProof/>
        </w:rPr>
        <w:br/>
      </w:r>
      <w:r>
        <w:rPr>
          <w:noProof/>
        </w:rPr>
        <w:t xml:space="preserve">specific heat </w:t>
      </w:r>
      <w:r w:rsidR="008D7D5B">
        <w:rPr>
          <w:noProof/>
        </w:rPr>
        <w:t xml:space="preserve">capacity - </w:t>
      </w:r>
      <w:r>
        <w:rPr>
          <w:noProof/>
        </w:rPr>
        <w:t>c</w:t>
      </w:r>
      <w:r>
        <w:rPr>
          <w:noProof/>
          <w:vertAlign w:val="subscript"/>
        </w:rPr>
        <w:t>oil</w:t>
      </w:r>
      <w:r>
        <w:rPr>
          <w:noProof/>
          <w:vertAlign w:val="subscript"/>
        </w:rPr>
        <w:softHyphen/>
      </w:r>
      <w:r>
        <w:rPr>
          <w:noProof/>
        </w:rPr>
        <w:t xml:space="preserve"> = 167</w:t>
      </w:r>
      <w:r w:rsidR="008D7D5B">
        <w:rPr>
          <w:noProof/>
        </w:rPr>
        <w:t>0</w:t>
      </w:r>
      <w:r>
        <w:rPr>
          <w:noProof/>
        </w:rPr>
        <w:t xml:space="preserve"> [J/kg-K]</w:t>
      </w:r>
    </w:p>
    <w:p w14:paraId="1C93B0EA" w14:textId="55575BF7" w:rsidR="00494FF2" w:rsidRPr="00CF18A4" w:rsidRDefault="00CF18A4" w:rsidP="000A51DC">
      <w:pPr>
        <w:rPr>
          <w:noProof/>
        </w:rPr>
      </w:pPr>
      <w:r>
        <w:rPr>
          <w:noProof/>
        </w:rPr>
        <w:t>Calculate the following:</w:t>
      </w:r>
    </w:p>
    <w:p w14:paraId="6CB5B124" w14:textId="0C575347" w:rsidR="009911F6" w:rsidRDefault="00CF18A4" w:rsidP="00494FF2">
      <w:pPr>
        <w:pStyle w:val="ListParagraph"/>
        <w:numPr>
          <w:ilvl w:val="0"/>
          <w:numId w:val="4"/>
        </w:numPr>
      </w:pPr>
      <w:r>
        <w:rPr>
          <w:noProof/>
        </w:rPr>
        <w:t>Rate of heat [W] lost from the oil via radiation heat transfer</w:t>
      </w:r>
      <w:r w:rsidR="009911F6">
        <w:rPr>
          <w:noProof/>
        </w:rPr>
        <w:t>.</w:t>
      </w:r>
    </w:p>
    <w:p w14:paraId="60F8DD54" w14:textId="1945779C" w:rsidR="000A51DC" w:rsidRDefault="00CF18A4" w:rsidP="008D7D5B">
      <w:pPr>
        <w:pStyle w:val="ListParagraph"/>
        <w:numPr>
          <w:ilvl w:val="0"/>
          <w:numId w:val="4"/>
        </w:numPr>
      </w:pPr>
      <w:r>
        <w:rPr>
          <w:noProof/>
        </w:rPr>
        <w:t xml:space="preserve">If the above heat rate occurred for 10 seconds, what would the temperature </w:t>
      </w:r>
      <w:r w:rsidR="008D7D5B">
        <w:rPr>
          <w:noProof/>
        </w:rPr>
        <w:t xml:space="preserve">drop </w:t>
      </w:r>
      <w:r>
        <w:rPr>
          <w:noProof/>
        </w:rPr>
        <w:t xml:space="preserve">[°C] of the oil droplet be? </w:t>
      </w:r>
    </w:p>
    <w:p w14:paraId="61B55D5B" w14:textId="0A368353" w:rsidR="009911F6" w:rsidRDefault="009911F6" w:rsidP="009911F6">
      <w:pPr>
        <w:jc w:val="center"/>
      </w:pPr>
    </w:p>
    <w:p w14:paraId="3227625A" w14:textId="23B09A45" w:rsidR="00662272" w:rsidRDefault="00662272" w:rsidP="002D2BFA"/>
    <w:sectPr w:rsidR="00662272" w:rsidSect="00A175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3032"/>
    <w:multiLevelType w:val="hybridMultilevel"/>
    <w:tmpl w:val="DF0A3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5BA6"/>
    <w:multiLevelType w:val="hybridMultilevel"/>
    <w:tmpl w:val="50D8E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0453C"/>
    <w:multiLevelType w:val="hybridMultilevel"/>
    <w:tmpl w:val="66AA1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E3F4F"/>
    <w:multiLevelType w:val="hybridMultilevel"/>
    <w:tmpl w:val="262A9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30401"/>
    <w:multiLevelType w:val="hybridMultilevel"/>
    <w:tmpl w:val="25164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9467D"/>
    <w:multiLevelType w:val="hybridMultilevel"/>
    <w:tmpl w:val="73BC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C5398"/>
    <w:multiLevelType w:val="hybridMultilevel"/>
    <w:tmpl w:val="25164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06D99"/>
    <w:multiLevelType w:val="hybridMultilevel"/>
    <w:tmpl w:val="25164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66E14"/>
    <w:multiLevelType w:val="hybridMultilevel"/>
    <w:tmpl w:val="8ADA5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90BDF"/>
    <w:multiLevelType w:val="hybridMultilevel"/>
    <w:tmpl w:val="DF0A3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489741">
    <w:abstractNumId w:val="3"/>
  </w:num>
  <w:num w:numId="2" w16cid:durableId="257834809">
    <w:abstractNumId w:val="2"/>
  </w:num>
  <w:num w:numId="3" w16cid:durableId="122312887">
    <w:abstractNumId w:val="8"/>
  </w:num>
  <w:num w:numId="4" w16cid:durableId="736588249">
    <w:abstractNumId w:val="0"/>
  </w:num>
  <w:num w:numId="5" w16cid:durableId="70734413">
    <w:abstractNumId w:val="9"/>
  </w:num>
  <w:num w:numId="6" w16cid:durableId="682242938">
    <w:abstractNumId w:val="6"/>
  </w:num>
  <w:num w:numId="7" w16cid:durableId="2003849924">
    <w:abstractNumId w:val="7"/>
  </w:num>
  <w:num w:numId="8" w16cid:durableId="1202087520">
    <w:abstractNumId w:val="4"/>
  </w:num>
  <w:num w:numId="9" w16cid:durableId="1202550539">
    <w:abstractNumId w:val="5"/>
  </w:num>
  <w:num w:numId="10" w16cid:durableId="571621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B4"/>
    <w:rsid w:val="0006682C"/>
    <w:rsid w:val="000A51DC"/>
    <w:rsid w:val="000C2813"/>
    <w:rsid w:val="00157249"/>
    <w:rsid w:val="001D0270"/>
    <w:rsid w:val="0027294A"/>
    <w:rsid w:val="002D2BFA"/>
    <w:rsid w:val="002D3A46"/>
    <w:rsid w:val="00494FF2"/>
    <w:rsid w:val="004A1264"/>
    <w:rsid w:val="00501154"/>
    <w:rsid w:val="005148DA"/>
    <w:rsid w:val="00571C0E"/>
    <w:rsid w:val="005D43AF"/>
    <w:rsid w:val="00662272"/>
    <w:rsid w:val="00731CF4"/>
    <w:rsid w:val="00780FE2"/>
    <w:rsid w:val="007E6191"/>
    <w:rsid w:val="00832939"/>
    <w:rsid w:val="008D7D5B"/>
    <w:rsid w:val="00986DAE"/>
    <w:rsid w:val="009911F6"/>
    <w:rsid w:val="009967B4"/>
    <w:rsid w:val="009C79DE"/>
    <w:rsid w:val="00A1759C"/>
    <w:rsid w:val="00A27335"/>
    <w:rsid w:val="00A4169D"/>
    <w:rsid w:val="00B118CE"/>
    <w:rsid w:val="00B311C0"/>
    <w:rsid w:val="00BC34B6"/>
    <w:rsid w:val="00CC0966"/>
    <w:rsid w:val="00CF18A4"/>
    <w:rsid w:val="00EE0393"/>
    <w:rsid w:val="00EE6082"/>
    <w:rsid w:val="00FD248F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C6E2"/>
  <w15:chartTrackingRefBased/>
  <w15:docId w15:val="{44A3CE61-9201-4614-952C-D8D6543B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2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572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A51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3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Cordon</dc:creator>
  <cp:keywords/>
  <dc:description/>
  <cp:lastModifiedBy>Cordon, Dan (dcordon@uidaho.edu)</cp:lastModifiedBy>
  <cp:revision>21</cp:revision>
  <dcterms:created xsi:type="dcterms:W3CDTF">2020-08-28T05:26:00Z</dcterms:created>
  <dcterms:modified xsi:type="dcterms:W3CDTF">2023-08-22T22:09:00Z</dcterms:modified>
</cp:coreProperties>
</file>