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D2D5" w14:textId="72C218F9" w:rsidR="00EE0393" w:rsidRDefault="00157249" w:rsidP="00EE0393">
      <w:pPr>
        <w:pStyle w:val="Heading1"/>
      </w:pPr>
      <w:r>
        <w:t>ME 345</w:t>
      </w:r>
      <w:r w:rsidR="00EE0393">
        <w:t xml:space="preserve"> – </w:t>
      </w:r>
      <w:r>
        <w:t>HTx</w:t>
      </w:r>
      <w:r w:rsidR="00EE0393">
        <w:tab/>
      </w:r>
      <w:r w:rsidR="00EE0393">
        <w:tab/>
      </w:r>
      <w:r w:rsidR="00EE0393">
        <w:tab/>
      </w:r>
      <w:r w:rsidR="00147DA6">
        <w:t>Fall</w:t>
      </w:r>
      <w:r w:rsidR="00EE0393">
        <w:t xml:space="preserve"> 202</w:t>
      </w:r>
      <w:r w:rsidR="00147DA6">
        <w:t>3</w:t>
      </w:r>
      <w:r w:rsidR="00EE0393">
        <w:tab/>
      </w:r>
      <w:r w:rsidR="00EE0393">
        <w:tab/>
      </w:r>
      <w:r w:rsidR="00354878">
        <w:t xml:space="preserve">Week </w:t>
      </w:r>
      <w:r w:rsidR="0083324A">
        <w:t>1</w:t>
      </w:r>
      <w:r w:rsidR="00147DA6">
        <w:t>1</w:t>
      </w:r>
      <w:r w:rsidR="00354878">
        <w:t xml:space="preserve"> Homework</w:t>
      </w:r>
    </w:p>
    <w:p w14:paraId="37144925" w14:textId="68032E6B" w:rsidR="002D3A46" w:rsidRDefault="002D3A46"/>
    <w:p w14:paraId="59E4A3A6" w14:textId="757F0952" w:rsidR="00147DA6" w:rsidRDefault="00157249" w:rsidP="000A51DC">
      <w:pPr>
        <w:pStyle w:val="Heading2"/>
        <w:rPr>
          <w:noProof/>
        </w:rPr>
      </w:pPr>
      <w:r>
        <w:rPr>
          <w:noProof/>
        </w:rPr>
        <w:t>Problem 1</w:t>
      </w:r>
      <w:r w:rsidR="0083324A">
        <w:rPr>
          <w:noProof/>
        </w:rPr>
        <w:t xml:space="preserve"> – Convection Flat Plate</w:t>
      </w:r>
      <w:r>
        <w:rPr>
          <w:noProof/>
        </w:rPr>
        <w:t>:</w:t>
      </w:r>
    </w:p>
    <w:p w14:paraId="10E188BC" w14:textId="4D95B98B" w:rsidR="0083324A" w:rsidRDefault="0083324A" w:rsidP="0083324A">
      <w:r>
        <w:t xml:space="preserve">You are to write code in your favorite programming language (EES, MATLAB, MathCAD, Excel, Python, C++, etc.) </w:t>
      </w:r>
      <w:proofErr w:type="gramStart"/>
      <w:r>
        <w:t>in order to</w:t>
      </w:r>
      <w:proofErr w:type="gramEnd"/>
      <w:r>
        <w:t xml:space="preserve"> solve external flow convection problems. Your code should compute the following:</w:t>
      </w:r>
    </w:p>
    <w:p w14:paraId="3202F349" w14:textId="06CE42AD" w:rsidR="0083324A" w:rsidRDefault="0083324A" w:rsidP="0083324A">
      <w:pPr>
        <w:pStyle w:val="ListParagraph"/>
        <w:numPr>
          <w:ilvl w:val="0"/>
          <w:numId w:val="30"/>
        </w:numPr>
      </w:pPr>
      <w:r>
        <w:t>Necessary properties (at the average temperature between the solid and free-stream temperatures)</w:t>
      </w:r>
    </w:p>
    <w:p w14:paraId="03FBE00B" w14:textId="31E0AC4F" w:rsidR="0083324A" w:rsidRDefault="0083324A" w:rsidP="0083324A">
      <w:pPr>
        <w:pStyle w:val="ListParagraph"/>
        <w:numPr>
          <w:ilvl w:val="0"/>
          <w:numId w:val="30"/>
        </w:numPr>
      </w:pPr>
      <w:r>
        <w:t>Prandtl number</w:t>
      </w:r>
    </w:p>
    <w:p w14:paraId="133F14CA" w14:textId="53DCDA7E" w:rsidR="0083324A" w:rsidRDefault="0083324A" w:rsidP="0083324A">
      <w:pPr>
        <w:pStyle w:val="ListParagraph"/>
        <w:numPr>
          <w:ilvl w:val="0"/>
          <w:numId w:val="30"/>
        </w:numPr>
      </w:pPr>
      <w:r>
        <w:t>Reynolds Number (based on length)</w:t>
      </w:r>
    </w:p>
    <w:p w14:paraId="5AB6F328" w14:textId="047AE5DD" w:rsidR="0083324A" w:rsidRDefault="0083324A" w:rsidP="0083324A">
      <w:pPr>
        <w:pStyle w:val="ListParagraph"/>
        <w:numPr>
          <w:ilvl w:val="0"/>
          <w:numId w:val="30"/>
        </w:numPr>
      </w:pPr>
      <w:r>
        <w:t>Average Nusselt Number</w:t>
      </w:r>
    </w:p>
    <w:p w14:paraId="79D104DB" w14:textId="48C3F687" w:rsidR="0083324A" w:rsidRDefault="0083324A" w:rsidP="0083324A">
      <w:pPr>
        <w:pStyle w:val="ListParagraph"/>
        <w:numPr>
          <w:ilvl w:val="0"/>
          <w:numId w:val="30"/>
        </w:numPr>
      </w:pPr>
      <w:r>
        <w:t>Average convection coefficient</w:t>
      </w:r>
    </w:p>
    <w:p w14:paraId="20D56E8A" w14:textId="7159BE38" w:rsidR="0083324A" w:rsidRDefault="0083324A" w:rsidP="0083324A">
      <w:pPr>
        <w:pStyle w:val="ListParagraph"/>
        <w:numPr>
          <w:ilvl w:val="0"/>
          <w:numId w:val="30"/>
        </w:numPr>
      </w:pPr>
      <w:r>
        <w:t>Calculated transition length (x</w:t>
      </w:r>
      <w:r>
        <w:softHyphen/>
      </w:r>
      <w:r>
        <w:softHyphen/>
      </w:r>
      <w:r>
        <w:rPr>
          <w:vertAlign w:val="subscript"/>
        </w:rPr>
        <w:t>c</w:t>
      </w:r>
      <w:r>
        <w:t>)</w:t>
      </w:r>
    </w:p>
    <w:p w14:paraId="215F731F" w14:textId="77777777" w:rsidR="00E833B2" w:rsidRDefault="0083324A" w:rsidP="0083324A">
      <w:r>
        <w:t>Make sure your code can use relationships for both laminar and turbulent flow. These would be equations 7.30 and 7.38 (or equivalent from the lecture slides).</w:t>
      </w:r>
    </w:p>
    <w:p w14:paraId="64B7C668" w14:textId="77777777" w:rsidR="00E833B2" w:rsidRDefault="00E833B2" w:rsidP="0083324A">
      <w:r>
        <w:t>You may also code in additional relationships for external flow over flat plates.</w:t>
      </w:r>
    </w:p>
    <w:p w14:paraId="2D5675CA" w14:textId="77777777" w:rsidR="00E833B2" w:rsidRDefault="00E833B2" w:rsidP="0083324A"/>
    <w:p w14:paraId="60C0BBA7" w14:textId="4D6EEF91" w:rsidR="00E833B2" w:rsidRDefault="0083324A" w:rsidP="00E833B2">
      <w:pPr>
        <w:pStyle w:val="Heading2"/>
        <w:rPr>
          <w:noProof/>
        </w:rPr>
      </w:pPr>
      <w:r>
        <w:t xml:space="preserve"> </w:t>
      </w:r>
      <w:r w:rsidR="00E833B2">
        <w:rPr>
          <w:noProof/>
        </w:rPr>
        <w:t>Problem 2 – Convection Cylinder in Cross Flow:</w:t>
      </w:r>
    </w:p>
    <w:p w14:paraId="5CEBD487" w14:textId="77777777" w:rsidR="00E833B2" w:rsidRDefault="00E833B2" w:rsidP="00E833B2">
      <w:r>
        <w:t xml:space="preserve">You are to write code in your favorite programming language (EES, MATLAB, MathCAD, Excel, Python, C++, etc.) </w:t>
      </w:r>
      <w:proofErr w:type="gramStart"/>
      <w:r>
        <w:t>in order to</w:t>
      </w:r>
      <w:proofErr w:type="gramEnd"/>
      <w:r>
        <w:t xml:space="preserve"> solve external flow convection problems. Your code should compute the following:</w:t>
      </w:r>
    </w:p>
    <w:p w14:paraId="5E45173B" w14:textId="77777777" w:rsidR="00E833B2" w:rsidRDefault="00E833B2" w:rsidP="00E833B2">
      <w:pPr>
        <w:pStyle w:val="ListParagraph"/>
        <w:numPr>
          <w:ilvl w:val="0"/>
          <w:numId w:val="30"/>
        </w:numPr>
      </w:pPr>
      <w:r>
        <w:t>Necessary properties (at the average temperature between the solid and free-stream temperatures)</w:t>
      </w:r>
    </w:p>
    <w:p w14:paraId="1B992A9F" w14:textId="77777777" w:rsidR="00E833B2" w:rsidRDefault="00E833B2" w:rsidP="00E833B2">
      <w:pPr>
        <w:pStyle w:val="ListParagraph"/>
        <w:numPr>
          <w:ilvl w:val="0"/>
          <w:numId w:val="30"/>
        </w:numPr>
      </w:pPr>
      <w:r>
        <w:t>Prandtl number</w:t>
      </w:r>
    </w:p>
    <w:p w14:paraId="5E04D6B9" w14:textId="6FB1386A" w:rsidR="00E833B2" w:rsidRDefault="00E833B2" w:rsidP="00E833B2">
      <w:pPr>
        <w:pStyle w:val="ListParagraph"/>
        <w:numPr>
          <w:ilvl w:val="0"/>
          <w:numId w:val="30"/>
        </w:numPr>
      </w:pPr>
      <w:r>
        <w:t>Reynolds Number (based on diameter)</w:t>
      </w:r>
    </w:p>
    <w:p w14:paraId="7AAE638D" w14:textId="77777777" w:rsidR="00E833B2" w:rsidRDefault="00E833B2" w:rsidP="00E833B2">
      <w:pPr>
        <w:pStyle w:val="ListParagraph"/>
        <w:numPr>
          <w:ilvl w:val="0"/>
          <w:numId w:val="30"/>
        </w:numPr>
      </w:pPr>
      <w:r>
        <w:t>Average Nusselt Number</w:t>
      </w:r>
    </w:p>
    <w:p w14:paraId="0F2E0B17" w14:textId="77777777" w:rsidR="00E833B2" w:rsidRDefault="00E833B2" w:rsidP="00E833B2">
      <w:pPr>
        <w:pStyle w:val="ListParagraph"/>
        <w:numPr>
          <w:ilvl w:val="0"/>
          <w:numId w:val="30"/>
        </w:numPr>
      </w:pPr>
      <w:r>
        <w:t>Average convection coefficient</w:t>
      </w:r>
    </w:p>
    <w:p w14:paraId="746C365D" w14:textId="54D61640" w:rsidR="00E833B2" w:rsidRDefault="00E833B2" w:rsidP="00E833B2">
      <w:pPr>
        <w:pStyle w:val="ListParagraph"/>
        <w:numPr>
          <w:ilvl w:val="0"/>
          <w:numId w:val="30"/>
        </w:numPr>
      </w:pPr>
      <w:r>
        <w:t>Coefficients C, m, and n (as necessary)</w:t>
      </w:r>
    </w:p>
    <w:p w14:paraId="766E72C9" w14:textId="670AB8CF" w:rsidR="00E833B2" w:rsidRDefault="00E833B2" w:rsidP="00E833B2">
      <w:r>
        <w:t xml:space="preserve">You should </w:t>
      </w:r>
      <w:proofErr w:type="gramStart"/>
      <w:r>
        <w:t>definitely code</w:t>
      </w:r>
      <w:proofErr w:type="gramEnd"/>
      <w:r>
        <w:t xml:space="preserve"> in equation 7.52. But you may also code in equations 7.53, </w:t>
      </w:r>
      <w:proofErr w:type="gramStart"/>
      <w:r>
        <w:t>and  7.54</w:t>
      </w:r>
      <w:proofErr w:type="gramEnd"/>
      <w:r>
        <w:t xml:space="preserve"> (which covers all of the regions without the need for constants C, m, and n.</w:t>
      </w:r>
    </w:p>
    <w:p w14:paraId="7460AB48" w14:textId="77777777" w:rsidR="00E833B2" w:rsidRDefault="00E833B2" w:rsidP="00E833B2"/>
    <w:p w14:paraId="65459872" w14:textId="2B43A06B" w:rsidR="00746D88" w:rsidRDefault="00746D88" w:rsidP="00746D88">
      <w:pPr>
        <w:pStyle w:val="Heading2"/>
        <w:rPr>
          <w:noProof/>
        </w:rPr>
      </w:pPr>
      <w:r>
        <w:rPr>
          <w:noProof/>
        </w:rPr>
        <w:t>Problem 3 – Convection Sphere:</w:t>
      </w:r>
    </w:p>
    <w:p w14:paraId="39F636D7" w14:textId="77777777" w:rsidR="00746D88" w:rsidRDefault="00746D88" w:rsidP="00746D88">
      <w:r>
        <w:t xml:space="preserve">You are to write code in your favorite programming language (EES, MATLAB, MathCAD, Excel, Python, C++, etc.) </w:t>
      </w:r>
      <w:proofErr w:type="gramStart"/>
      <w:r>
        <w:t>in order to</w:t>
      </w:r>
      <w:proofErr w:type="gramEnd"/>
      <w:r>
        <w:t xml:space="preserve"> solve external flow convection problems. Your code should compute the following:</w:t>
      </w:r>
    </w:p>
    <w:p w14:paraId="0662CDE0" w14:textId="1E7AADCB" w:rsidR="00746D88" w:rsidRDefault="00746D88" w:rsidP="00746D88">
      <w:pPr>
        <w:pStyle w:val="ListParagraph"/>
        <w:numPr>
          <w:ilvl w:val="0"/>
          <w:numId w:val="30"/>
        </w:numPr>
      </w:pPr>
      <w:r>
        <w:t>Same things as above – whatever is necessary to solve the equation</w:t>
      </w:r>
    </w:p>
    <w:p w14:paraId="1780B47D" w14:textId="28F018C1" w:rsidR="00746D88" w:rsidRDefault="00746D88" w:rsidP="00746D88">
      <w:r>
        <w:t>You should code in equation 7.56.</w:t>
      </w:r>
    </w:p>
    <w:p w14:paraId="29800C80" w14:textId="3B97CFCF" w:rsidR="0083324A" w:rsidRPr="0083324A" w:rsidRDefault="0083324A" w:rsidP="0083324A"/>
    <w:sectPr w:rsidR="0083324A" w:rsidRPr="0083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7C4"/>
    <w:multiLevelType w:val="hybridMultilevel"/>
    <w:tmpl w:val="D0F8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EAF"/>
    <w:multiLevelType w:val="hybridMultilevel"/>
    <w:tmpl w:val="2E7C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032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625"/>
    <w:multiLevelType w:val="hybridMultilevel"/>
    <w:tmpl w:val="B986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57A2"/>
    <w:multiLevelType w:val="hybridMultilevel"/>
    <w:tmpl w:val="5FD8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12B2"/>
    <w:multiLevelType w:val="hybridMultilevel"/>
    <w:tmpl w:val="F142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453C"/>
    <w:multiLevelType w:val="hybridMultilevel"/>
    <w:tmpl w:val="66AA1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708"/>
    <w:multiLevelType w:val="hybridMultilevel"/>
    <w:tmpl w:val="113EF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44658"/>
    <w:multiLevelType w:val="hybridMultilevel"/>
    <w:tmpl w:val="129C2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E3F4F"/>
    <w:multiLevelType w:val="hybridMultilevel"/>
    <w:tmpl w:val="262A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93E8F"/>
    <w:multiLevelType w:val="hybridMultilevel"/>
    <w:tmpl w:val="4C9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55D0B"/>
    <w:multiLevelType w:val="hybridMultilevel"/>
    <w:tmpl w:val="8008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717F"/>
    <w:multiLevelType w:val="hybridMultilevel"/>
    <w:tmpl w:val="B5D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0401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01C7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467D"/>
    <w:multiLevelType w:val="hybridMultilevel"/>
    <w:tmpl w:val="73BC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83A51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A0ACC"/>
    <w:multiLevelType w:val="hybridMultilevel"/>
    <w:tmpl w:val="BF26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F6CA2"/>
    <w:multiLevelType w:val="hybridMultilevel"/>
    <w:tmpl w:val="BAC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0076A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C5398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0D2A"/>
    <w:multiLevelType w:val="hybridMultilevel"/>
    <w:tmpl w:val="B706F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8739A"/>
    <w:multiLevelType w:val="hybridMultilevel"/>
    <w:tmpl w:val="37924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67712E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D447F"/>
    <w:multiLevelType w:val="hybridMultilevel"/>
    <w:tmpl w:val="14EE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F0585"/>
    <w:multiLevelType w:val="hybridMultilevel"/>
    <w:tmpl w:val="DA3CE2D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72806D99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66E14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690BDF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45044"/>
    <w:multiLevelType w:val="hybridMultilevel"/>
    <w:tmpl w:val="FF029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3987">
    <w:abstractNumId w:val="9"/>
  </w:num>
  <w:num w:numId="2" w16cid:durableId="1144345929">
    <w:abstractNumId w:val="6"/>
  </w:num>
  <w:num w:numId="3" w16cid:durableId="1524316672">
    <w:abstractNumId w:val="27"/>
  </w:num>
  <w:num w:numId="4" w16cid:durableId="1453669704">
    <w:abstractNumId w:val="2"/>
  </w:num>
  <w:num w:numId="5" w16cid:durableId="939022567">
    <w:abstractNumId w:val="28"/>
  </w:num>
  <w:num w:numId="6" w16cid:durableId="1923681674">
    <w:abstractNumId w:val="20"/>
  </w:num>
  <w:num w:numId="7" w16cid:durableId="1213342450">
    <w:abstractNumId w:val="26"/>
  </w:num>
  <w:num w:numId="8" w16cid:durableId="271325591">
    <w:abstractNumId w:val="13"/>
  </w:num>
  <w:num w:numId="9" w16cid:durableId="1905601856">
    <w:abstractNumId w:val="15"/>
  </w:num>
  <w:num w:numId="10" w16cid:durableId="454101708">
    <w:abstractNumId w:val="14"/>
  </w:num>
  <w:num w:numId="11" w16cid:durableId="86386869">
    <w:abstractNumId w:val="0"/>
  </w:num>
  <w:num w:numId="12" w16cid:durableId="1110123698">
    <w:abstractNumId w:val="22"/>
  </w:num>
  <w:num w:numId="13" w16cid:durableId="311521095">
    <w:abstractNumId w:val="11"/>
  </w:num>
  <w:num w:numId="14" w16cid:durableId="1708943344">
    <w:abstractNumId w:val="23"/>
  </w:num>
  <w:num w:numId="15" w16cid:durableId="925848294">
    <w:abstractNumId w:val="16"/>
  </w:num>
  <w:num w:numId="16" w16cid:durableId="178088619">
    <w:abstractNumId w:val="19"/>
  </w:num>
  <w:num w:numId="17" w16cid:durableId="1123229944">
    <w:abstractNumId w:val="10"/>
  </w:num>
  <w:num w:numId="18" w16cid:durableId="1459059523">
    <w:abstractNumId w:val="8"/>
  </w:num>
  <w:num w:numId="19" w16cid:durableId="1545097518">
    <w:abstractNumId w:val="5"/>
  </w:num>
  <w:num w:numId="20" w16cid:durableId="1433815674">
    <w:abstractNumId w:val="21"/>
  </w:num>
  <w:num w:numId="21" w16cid:durableId="1923760181">
    <w:abstractNumId w:val="1"/>
  </w:num>
  <w:num w:numId="22" w16cid:durableId="927231286">
    <w:abstractNumId w:val="25"/>
  </w:num>
  <w:num w:numId="23" w16cid:durableId="430129856">
    <w:abstractNumId w:val="17"/>
  </w:num>
  <w:num w:numId="24" w16cid:durableId="48041588">
    <w:abstractNumId w:val="7"/>
  </w:num>
  <w:num w:numId="25" w16cid:durableId="824859660">
    <w:abstractNumId w:val="18"/>
  </w:num>
  <w:num w:numId="26" w16cid:durableId="364981943">
    <w:abstractNumId w:val="12"/>
  </w:num>
  <w:num w:numId="27" w16cid:durableId="1223523779">
    <w:abstractNumId w:val="3"/>
  </w:num>
  <w:num w:numId="28" w16cid:durableId="1569266204">
    <w:abstractNumId w:val="4"/>
  </w:num>
  <w:num w:numId="29" w16cid:durableId="230892807">
    <w:abstractNumId w:val="29"/>
  </w:num>
  <w:num w:numId="30" w16cid:durableId="17666070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4"/>
    <w:rsid w:val="0006682C"/>
    <w:rsid w:val="000A51DC"/>
    <w:rsid w:val="000B384A"/>
    <w:rsid w:val="000C2813"/>
    <w:rsid w:val="000D2496"/>
    <w:rsid w:val="00147DA6"/>
    <w:rsid w:val="00157249"/>
    <w:rsid w:val="00187C56"/>
    <w:rsid w:val="001E6D0C"/>
    <w:rsid w:val="00202341"/>
    <w:rsid w:val="00272EF1"/>
    <w:rsid w:val="002838CA"/>
    <w:rsid w:val="00290A40"/>
    <w:rsid w:val="002D3A46"/>
    <w:rsid w:val="00350926"/>
    <w:rsid w:val="00354878"/>
    <w:rsid w:val="003A02BE"/>
    <w:rsid w:val="004940F8"/>
    <w:rsid w:val="0049472F"/>
    <w:rsid w:val="00494FF2"/>
    <w:rsid w:val="004F5088"/>
    <w:rsid w:val="005148DA"/>
    <w:rsid w:val="00555CD5"/>
    <w:rsid w:val="00556D28"/>
    <w:rsid w:val="005E2B29"/>
    <w:rsid w:val="0061371F"/>
    <w:rsid w:val="00622989"/>
    <w:rsid w:val="00636F3B"/>
    <w:rsid w:val="00654174"/>
    <w:rsid w:val="00662272"/>
    <w:rsid w:val="006E5293"/>
    <w:rsid w:val="00714929"/>
    <w:rsid w:val="00732257"/>
    <w:rsid w:val="00746D88"/>
    <w:rsid w:val="00763061"/>
    <w:rsid w:val="00780FE2"/>
    <w:rsid w:val="0083324A"/>
    <w:rsid w:val="0083625A"/>
    <w:rsid w:val="008B44D2"/>
    <w:rsid w:val="008B5D0D"/>
    <w:rsid w:val="008C7441"/>
    <w:rsid w:val="00943BF0"/>
    <w:rsid w:val="00957192"/>
    <w:rsid w:val="00971310"/>
    <w:rsid w:val="009967B4"/>
    <w:rsid w:val="009A440B"/>
    <w:rsid w:val="009C79DE"/>
    <w:rsid w:val="009E01E7"/>
    <w:rsid w:val="00A25CD1"/>
    <w:rsid w:val="00A27335"/>
    <w:rsid w:val="00A75201"/>
    <w:rsid w:val="00B311C0"/>
    <w:rsid w:val="00BC34B6"/>
    <w:rsid w:val="00BE533F"/>
    <w:rsid w:val="00C1102E"/>
    <w:rsid w:val="00C45646"/>
    <w:rsid w:val="00C51663"/>
    <w:rsid w:val="00D948A6"/>
    <w:rsid w:val="00DB4ED5"/>
    <w:rsid w:val="00DD10AA"/>
    <w:rsid w:val="00E14AD6"/>
    <w:rsid w:val="00E833B2"/>
    <w:rsid w:val="00ED1675"/>
    <w:rsid w:val="00EE0393"/>
    <w:rsid w:val="00F01446"/>
    <w:rsid w:val="00F0201B"/>
    <w:rsid w:val="00F76F01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C6E2"/>
  <w15:chartTrackingRefBased/>
  <w15:docId w15:val="{44A3CE61-9201-4614-952C-D8D6543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2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5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Cordon</dc:creator>
  <cp:keywords/>
  <dc:description/>
  <cp:lastModifiedBy>Cordon, Dan (dcordon@uidaho.edu)</cp:lastModifiedBy>
  <cp:revision>10</cp:revision>
  <dcterms:created xsi:type="dcterms:W3CDTF">2021-04-06T15:14:00Z</dcterms:created>
  <dcterms:modified xsi:type="dcterms:W3CDTF">2023-10-30T19:00:00Z</dcterms:modified>
</cp:coreProperties>
</file>