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B7402" w14:textId="7D7FCC2C" w:rsidR="00F727E8" w:rsidRPr="00CE2944" w:rsidRDefault="00F727E8" w:rsidP="00F727E8">
      <w:pPr>
        <w:pStyle w:val="Heading1"/>
        <w:rPr>
          <w:rFonts w:eastAsia="Times New Roman"/>
        </w:rPr>
      </w:pPr>
      <w:r w:rsidRPr="00F727E8">
        <w:rPr>
          <w:b/>
          <w:bCs/>
        </w:rPr>
        <w:drawing>
          <wp:anchor distT="0" distB="0" distL="114300" distR="114300" simplePos="0" relativeHeight="251692032" behindDoc="0" locked="0" layoutInCell="1" allowOverlap="1" wp14:anchorId="69468763" wp14:editId="1A4C273D">
            <wp:simplePos x="0" y="0"/>
            <wp:positionH relativeFrom="column">
              <wp:posOffset>4657725</wp:posOffset>
            </wp:positionH>
            <wp:positionV relativeFrom="paragraph">
              <wp:posOffset>85090</wp:posOffset>
            </wp:positionV>
            <wp:extent cx="1374775" cy="1155700"/>
            <wp:effectExtent l="0" t="0" r="0" b="6350"/>
            <wp:wrapTight wrapText="bothSides">
              <wp:wrapPolygon edited="0">
                <wp:start x="0" y="0"/>
                <wp:lineTo x="0" y="21363"/>
                <wp:lineTo x="21251" y="21363"/>
                <wp:lineTo x="2125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819784" name="Picture 179181978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92" t="19540"/>
                    <a:stretch/>
                  </pic:blipFill>
                  <pic:spPr bwMode="auto">
                    <a:xfrm>
                      <a:off x="0" y="0"/>
                      <a:ext cx="1374775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</w:rPr>
        <w:t xml:space="preserve">Pre-CAD </w:t>
      </w:r>
      <w:r>
        <w:rPr>
          <w:rFonts w:eastAsia="Times New Roman"/>
        </w:rPr>
        <w:t>Plan for ____________________</w:t>
      </w:r>
      <w:r>
        <w:rPr>
          <w:rFonts w:eastAsia="Times New Roman"/>
        </w:rPr>
        <w:t xml:space="preserve"> </w:t>
      </w:r>
    </w:p>
    <w:p w14:paraId="152E3F54" w14:textId="61AE6055" w:rsidR="00F727E8" w:rsidRDefault="00F727E8" w:rsidP="00F727E8">
      <w:pPr>
        <w:rPr>
          <w:b/>
          <w:bCs/>
        </w:rPr>
      </w:pPr>
      <w:r w:rsidRPr="00BA510F">
        <w:rPr>
          <w:b/>
          <w:bCs/>
        </w:rPr>
        <w:t xml:space="preserve">Initial Assumptions: </w:t>
      </w:r>
    </w:p>
    <w:p w14:paraId="2A4041C0" w14:textId="2E6ED885" w:rsidR="00F727E8" w:rsidRDefault="00F727E8" w:rsidP="00F727E8">
      <w:pPr>
        <w:rPr>
          <w:b/>
          <w:bCs/>
        </w:rPr>
      </w:pPr>
      <w:bookmarkStart w:id="0" w:name="_GoBack"/>
      <w:bookmarkEnd w:id="0"/>
    </w:p>
    <w:p w14:paraId="7E271A1E" w14:textId="46A7A6FF" w:rsidR="00F727E8" w:rsidRDefault="00F727E8" w:rsidP="00F727E8">
      <w:pPr>
        <w:rPr>
          <w:b/>
          <w:bCs/>
        </w:rPr>
      </w:pPr>
      <w:r w:rsidRPr="00F727E8">
        <w:rPr>
          <w:b/>
          <w:b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FF82D4" wp14:editId="5FEF9D50">
                <wp:simplePos x="0" y="0"/>
                <wp:positionH relativeFrom="column">
                  <wp:posOffset>4819650</wp:posOffset>
                </wp:positionH>
                <wp:positionV relativeFrom="paragraph">
                  <wp:posOffset>384810</wp:posOffset>
                </wp:positionV>
                <wp:extent cx="859155" cy="170180"/>
                <wp:effectExtent l="0" t="0" r="0" b="1270"/>
                <wp:wrapTight wrapText="bothSides">
                  <wp:wrapPolygon edited="0">
                    <wp:start x="0" y="0"/>
                    <wp:lineTo x="0" y="19343"/>
                    <wp:lineTo x="21073" y="19343"/>
                    <wp:lineTo x="21073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" cy="1701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1632E5" w14:textId="77777777" w:rsidR="00F727E8" w:rsidRPr="00F727E8" w:rsidRDefault="00F727E8" w:rsidP="00F727E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t>Starting Planes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FF82D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79.5pt;margin-top:30.3pt;width:67.65pt;height:13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" stroked="f">
                <v:textbox inset="0,0,0,0">
                  <w:txbxContent>
                    <w:p w14:paraId="231632E5" w14:textId="77777777" w:rsidR="00F727E8" w:rsidRPr="00F727E8" w:rsidRDefault="00F727E8" w:rsidP="00F727E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t>Starting Planes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117C9F4B">
        <w:rPr>
          <w:b/>
          <w:bCs/>
        </w:rPr>
        <w:t>Bulleted Feature Creation Steps</w:t>
      </w:r>
      <w:r>
        <w:rPr>
          <w:b/>
          <w:bCs/>
        </w:rPr>
        <w:t xml:space="preserve"> (Ex: 1. Top plane Extrude Boss; 2. Right plane Revolve Cut; 3. Face Chamfer; 4. Pattern; 5. Mirror about new Plane 1)</w:t>
      </w:r>
      <w:r w:rsidRPr="117C9F4B">
        <w:rPr>
          <w:b/>
          <w:bCs/>
        </w:rPr>
        <w:t>:</w:t>
      </w:r>
    </w:p>
    <w:p w14:paraId="3D21FA05" w14:textId="0FE7B216" w:rsidR="00F727E8" w:rsidRDefault="00F727E8" w:rsidP="00F727E8">
      <w:pPr>
        <w:pStyle w:val="ListParagraph"/>
        <w:numPr>
          <w:ilvl w:val="0"/>
          <w:numId w:val="2"/>
        </w:numPr>
        <w:rPr>
          <w:rFonts w:eastAsiaTheme="minorEastAsia"/>
          <w:b/>
          <w:bCs/>
        </w:rPr>
      </w:pPr>
      <w:r w:rsidRPr="117C9F4B">
        <w:rPr>
          <w:b/>
          <w:bCs/>
        </w:rPr>
        <w:t xml:space="preserve"> </w:t>
      </w:r>
    </w:p>
    <w:p w14:paraId="5B8154E0" w14:textId="091D01ED" w:rsidR="00F727E8" w:rsidRDefault="00F727E8" w:rsidP="00F727E8">
      <w:pPr>
        <w:pStyle w:val="ListParagraph"/>
        <w:numPr>
          <w:ilvl w:val="0"/>
          <w:numId w:val="2"/>
        </w:numPr>
        <w:rPr>
          <w:b/>
          <w:bCs/>
        </w:rPr>
      </w:pPr>
      <w:r w:rsidRPr="117C9F4B">
        <w:rPr>
          <w:b/>
          <w:bCs/>
        </w:rPr>
        <w:t xml:space="preserve"> </w:t>
      </w:r>
    </w:p>
    <w:p w14:paraId="0BA20506" w14:textId="7D8292CC" w:rsidR="00F727E8" w:rsidRDefault="00F727E8" w:rsidP="00F727E8">
      <w:pPr>
        <w:pStyle w:val="ListParagraph"/>
        <w:numPr>
          <w:ilvl w:val="0"/>
          <w:numId w:val="2"/>
        </w:numPr>
        <w:rPr>
          <w:b/>
          <w:bCs/>
        </w:rPr>
      </w:pPr>
      <w:r w:rsidRPr="117C9F4B">
        <w:rPr>
          <w:b/>
          <w:bCs/>
        </w:rPr>
        <w:t xml:space="preserve"> </w:t>
      </w:r>
    </w:p>
    <w:p w14:paraId="61A75D04" w14:textId="26002CF5" w:rsidR="00F727E8" w:rsidRDefault="00F727E8" w:rsidP="00F727E8">
      <w:pPr>
        <w:pStyle w:val="ListParagraph"/>
        <w:numPr>
          <w:ilvl w:val="0"/>
          <w:numId w:val="2"/>
        </w:numPr>
        <w:rPr>
          <w:b/>
          <w:bCs/>
        </w:rPr>
      </w:pPr>
      <w:r w:rsidRPr="117C9F4B">
        <w:rPr>
          <w:b/>
          <w:bCs/>
        </w:rPr>
        <w:t xml:space="preserve"> </w:t>
      </w:r>
    </w:p>
    <w:p w14:paraId="6CA8583D" w14:textId="77777777" w:rsidR="00F727E8" w:rsidRDefault="00F727E8" w:rsidP="00F727E8">
      <w:pPr>
        <w:pStyle w:val="ListParagraph"/>
        <w:numPr>
          <w:ilvl w:val="0"/>
          <w:numId w:val="2"/>
        </w:numPr>
        <w:rPr>
          <w:b/>
          <w:bCs/>
        </w:rPr>
      </w:pPr>
      <w:r w:rsidRPr="117C9F4B">
        <w:rPr>
          <w:b/>
          <w:bCs/>
        </w:rPr>
        <w:t xml:space="preserve"> </w:t>
      </w:r>
    </w:p>
    <w:p w14:paraId="114E0AAF" w14:textId="77777777" w:rsidR="00F727E8" w:rsidRDefault="00F727E8" w:rsidP="00F727E8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CC0BF2D" wp14:editId="2972F2A6">
                <wp:simplePos x="0" y="0"/>
                <wp:positionH relativeFrom="column">
                  <wp:posOffset>3063875</wp:posOffset>
                </wp:positionH>
                <wp:positionV relativeFrom="paragraph">
                  <wp:posOffset>25087</wp:posOffset>
                </wp:positionV>
                <wp:extent cx="3092431" cy="1958454"/>
                <wp:effectExtent l="0" t="0" r="13335" b="38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31" cy="1958454"/>
                          <a:chOff x="0" y="0"/>
                          <a:chExt cx="3092431" cy="216344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54591" y="0"/>
                            <a:ext cx="303784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896745"/>
                            <a:ext cx="303720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E385D1" w14:textId="77777777" w:rsidR="00F727E8" w:rsidRPr="009C0B92" w:rsidRDefault="00F727E8" w:rsidP="00F727E8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t>2D Sketch(es) from 1</w:t>
                              </w:r>
                              <w:r w:rsidRPr="00842F9A">
                                <w:rPr>
                                  <w:vertAlign w:val="superscript"/>
                                </w:rPr>
                                <w:t>st</w:t>
                              </w:r>
                              <w:r>
                                <w:t xml:space="preserve"> primary feature</w:t>
                              </w:r>
                            </w:p>
                            <w:p w14:paraId="549169F5" w14:textId="77777777" w:rsidR="00F727E8" w:rsidRPr="009C0B92" w:rsidRDefault="00F727E8" w:rsidP="00F727E8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C0BF2D" id="Group 3" o:spid="_x0000_s1027" style="position:absolute;left:0;text-align:left;margin-left:241.25pt;margin-top:2pt;width:243.5pt;height:154.2pt;z-index:251687936;mso-width-relative:margin;mso-height-relative:margin" coordsize="30924,2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">
                <v:rect id="Rectangle 5" o:spid="_x0000_s1028" style="position:absolute;left:545;width:30379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shape id="Text Box 6" o:spid="_x0000_s1029" type="#_x0000_t202" style="position:absolute;top:18967;width:303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15E385D1" w14:textId="77777777" w:rsidR="00F727E8" w:rsidRPr="009C0B92" w:rsidRDefault="00F727E8" w:rsidP="00F727E8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  <w:r>
                          <w:t>2D Sketch(es) from 1</w:t>
                        </w:r>
                        <w:r w:rsidRPr="00842F9A">
                          <w:rPr>
                            <w:vertAlign w:val="superscript"/>
                          </w:rPr>
                          <w:t>st</w:t>
                        </w:r>
                        <w:r>
                          <w:t xml:space="preserve"> primary feature</w:t>
                        </w:r>
                      </w:p>
                      <w:p w14:paraId="549169F5" w14:textId="77777777" w:rsidR="00F727E8" w:rsidRPr="009C0B92" w:rsidRDefault="00F727E8" w:rsidP="00F727E8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117C9F4B">
        <w:rPr>
          <w:b/>
          <w:bCs/>
        </w:rPr>
        <w:t xml:space="preserve"> </w:t>
      </w:r>
    </w:p>
    <w:p w14:paraId="79FC8C0D" w14:textId="77777777" w:rsidR="00F727E8" w:rsidRPr="00BF5641" w:rsidRDefault="00F727E8" w:rsidP="00F727E8">
      <w:pPr>
        <w:rPr>
          <w:b/>
          <w:bCs/>
          <w:u w:val="single"/>
        </w:rPr>
      </w:pPr>
      <w:r w:rsidRPr="117C9F4B">
        <w:rPr>
          <w:b/>
          <w:bCs/>
          <w:u w:val="single"/>
        </w:rPr>
        <w:t>More Details on Primary Features</w:t>
      </w:r>
    </w:p>
    <w:p w14:paraId="6895BC91" w14:textId="77777777" w:rsidR="00F727E8" w:rsidRPr="00D668A9" w:rsidRDefault="00F727E8" w:rsidP="00F727E8">
      <w:pPr>
        <w:rPr>
          <w:i/>
          <w:iCs/>
        </w:rPr>
      </w:pPr>
      <w:r>
        <w:rPr>
          <w:b/>
          <w:bCs/>
          <w:noProof/>
        </w:rPr>
        <w:t xml:space="preserve">From Step (#): </w:t>
      </w:r>
      <w:r w:rsidRPr="117C9F4B">
        <w:rPr>
          <w:b/>
          <w:bCs/>
          <w:i/>
          <w:iCs/>
        </w:rPr>
        <w:t xml:space="preserve"> ______</w:t>
      </w:r>
      <w:r w:rsidRPr="117C9F4B">
        <w:rPr>
          <w:i/>
          <w:iCs/>
        </w:rPr>
        <w:t xml:space="preserve"> </w:t>
      </w:r>
    </w:p>
    <w:p w14:paraId="536FEB9A" w14:textId="77777777" w:rsidR="00F727E8" w:rsidRDefault="00F727E8" w:rsidP="00F727E8">
      <w:pPr>
        <w:spacing w:line="240" w:lineRule="auto"/>
      </w:pPr>
      <w:r>
        <w:t xml:space="preserve">Sketch Plane: ________________________ </w:t>
      </w:r>
    </w:p>
    <w:p w14:paraId="07AE667D" w14:textId="77777777" w:rsidR="00F727E8" w:rsidRDefault="00F727E8" w:rsidP="00F727E8">
      <w:r>
        <w:t>3D Feature type: ________________________</w:t>
      </w:r>
    </w:p>
    <w:p w14:paraId="489E8055" w14:textId="77777777" w:rsidR="00F727E8" w:rsidRDefault="00F727E8" w:rsidP="00F727E8">
      <w:r>
        <w:t xml:space="preserve">Key Feature Details (dimensions/end conditions): </w:t>
      </w:r>
    </w:p>
    <w:p w14:paraId="03AE1C31" w14:textId="77777777" w:rsidR="00F727E8" w:rsidRPr="001D024D" w:rsidRDefault="00F727E8" w:rsidP="00F727E8"/>
    <w:p w14:paraId="497C3913" w14:textId="77777777" w:rsidR="00F727E8" w:rsidRDefault="00F727E8" w:rsidP="00F727E8">
      <w:pPr>
        <w:rPr>
          <w:i/>
          <w:i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9D380DA" wp14:editId="02030E08">
                <wp:simplePos x="0" y="0"/>
                <wp:positionH relativeFrom="column">
                  <wp:posOffset>3065780</wp:posOffset>
                </wp:positionH>
                <wp:positionV relativeFrom="paragraph">
                  <wp:posOffset>59851</wp:posOffset>
                </wp:positionV>
                <wp:extent cx="3092431" cy="1958454"/>
                <wp:effectExtent l="0" t="0" r="13335" b="381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31" cy="1958454"/>
                          <a:chOff x="0" y="0"/>
                          <a:chExt cx="3092431" cy="216344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54591" y="0"/>
                            <a:ext cx="303784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896745"/>
                            <a:ext cx="303720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05E6435" w14:textId="77777777" w:rsidR="00F727E8" w:rsidRPr="009C0B92" w:rsidRDefault="00F727E8" w:rsidP="00F727E8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t>2D Sketch(es) from 2</w:t>
                              </w:r>
                              <w:r w:rsidRPr="00842F9A">
                                <w:rPr>
                                  <w:vertAlign w:val="superscript"/>
                                </w:rPr>
                                <w:t>nd</w:t>
                              </w:r>
                              <w:r>
                                <w:t xml:space="preserve">  primary feature</w:t>
                              </w:r>
                            </w:p>
                            <w:p w14:paraId="70372888" w14:textId="77777777" w:rsidR="00F727E8" w:rsidRPr="009C0B92" w:rsidRDefault="00F727E8" w:rsidP="00F727E8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380DA" id="Group 7" o:spid="_x0000_s1030" style="position:absolute;margin-left:241.4pt;margin-top:4.7pt;width:243.5pt;height:154.2pt;z-index:251688960;mso-height-relative:margin" coordsize="30924,2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">
                <v:rect id="Rectangle 8" o:spid="_x0000_s1031" style="position:absolute;left:545;width:30379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<v:shape id="Text Box 9" o:spid="_x0000_s1032" type="#_x0000_t202" style="position:absolute;top:18967;width:303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<v:textbox inset="0,0,0,0">
                    <w:txbxContent>
                      <w:p w14:paraId="705E6435" w14:textId="77777777" w:rsidR="00F727E8" w:rsidRPr="009C0B92" w:rsidRDefault="00F727E8" w:rsidP="00F727E8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  <w:r>
                          <w:t>2D Sketch(es) from 2</w:t>
                        </w:r>
                        <w:r w:rsidRPr="00842F9A">
                          <w:rPr>
                            <w:vertAlign w:val="superscript"/>
                          </w:rPr>
                          <w:t>nd</w:t>
                        </w:r>
                        <w:r>
                          <w:t xml:space="preserve">  primary feature</w:t>
                        </w:r>
                      </w:p>
                      <w:p w14:paraId="70372888" w14:textId="77777777" w:rsidR="00F727E8" w:rsidRPr="009C0B92" w:rsidRDefault="00F727E8" w:rsidP="00F727E8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DA66D5D" w14:textId="77777777" w:rsidR="00F727E8" w:rsidRPr="00D668A9" w:rsidRDefault="00F727E8" w:rsidP="00F727E8">
      <w:pPr>
        <w:rPr>
          <w:i/>
          <w:iCs/>
        </w:rPr>
      </w:pPr>
      <w:r>
        <w:rPr>
          <w:b/>
          <w:bCs/>
          <w:noProof/>
        </w:rPr>
        <w:t xml:space="preserve">From Step (#):  </w:t>
      </w:r>
      <w:r>
        <w:rPr>
          <w:b/>
          <w:bCs/>
          <w:i/>
          <w:iCs/>
        </w:rPr>
        <w:t>______</w:t>
      </w:r>
      <w:r w:rsidRPr="117C9F4B">
        <w:rPr>
          <w:i/>
          <w:iCs/>
        </w:rPr>
        <w:t xml:space="preserve"> </w:t>
      </w:r>
    </w:p>
    <w:p w14:paraId="34BE4BFF" w14:textId="77777777" w:rsidR="00F727E8" w:rsidRDefault="00F727E8" w:rsidP="00F727E8">
      <w:pPr>
        <w:spacing w:line="240" w:lineRule="auto"/>
      </w:pPr>
      <w:r>
        <w:t xml:space="preserve">Sketch Plane: ________________________ </w:t>
      </w:r>
    </w:p>
    <w:p w14:paraId="03764CDB" w14:textId="77777777" w:rsidR="00F727E8" w:rsidRDefault="00F727E8" w:rsidP="00F727E8">
      <w:r>
        <w:t>3D Feature type: ________________________</w:t>
      </w:r>
    </w:p>
    <w:p w14:paraId="6C6F3184" w14:textId="77777777" w:rsidR="00F727E8" w:rsidRDefault="00F727E8" w:rsidP="00F727E8">
      <w:r>
        <w:t xml:space="preserve">Key Feature Details (dimensions/end conditions): </w:t>
      </w:r>
    </w:p>
    <w:p w14:paraId="00CB8B7E" w14:textId="77777777" w:rsidR="00F727E8" w:rsidRDefault="00F727E8" w:rsidP="00F727E8">
      <w:pPr>
        <w:rPr>
          <w:i/>
          <w:iCs/>
        </w:rPr>
      </w:pPr>
    </w:p>
    <w:p w14:paraId="1BB3220A" w14:textId="77777777" w:rsidR="00F727E8" w:rsidRDefault="00F727E8" w:rsidP="00F727E8">
      <w:pPr>
        <w:rPr>
          <w:i/>
          <w:iCs/>
        </w:rPr>
      </w:pPr>
    </w:p>
    <w:p w14:paraId="422D9521" w14:textId="77777777" w:rsidR="00F727E8" w:rsidRPr="00D668A9" w:rsidRDefault="00F727E8" w:rsidP="00F727E8">
      <w:pPr>
        <w:rPr>
          <w:i/>
          <w:i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A3DEC6C" wp14:editId="44A3C8D2">
                <wp:simplePos x="0" y="0"/>
                <wp:positionH relativeFrom="column">
                  <wp:posOffset>3065780</wp:posOffset>
                </wp:positionH>
                <wp:positionV relativeFrom="paragraph">
                  <wp:posOffset>66523</wp:posOffset>
                </wp:positionV>
                <wp:extent cx="3092431" cy="1958454"/>
                <wp:effectExtent l="0" t="0" r="13335" b="381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31" cy="1958454"/>
                          <a:chOff x="0" y="0"/>
                          <a:chExt cx="3092431" cy="216344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54591" y="0"/>
                            <a:ext cx="303784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1896745"/>
                            <a:ext cx="303720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A3ACE4" w14:textId="77777777" w:rsidR="00F727E8" w:rsidRPr="009C0B92" w:rsidRDefault="00F727E8" w:rsidP="00F727E8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  <w:r>
                                <w:t>2D Sketch(es) from 3</w:t>
                              </w:r>
                              <w:r w:rsidRPr="00842F9A">
                                <w:rPr>
                                  <w:vertAlign w:val="superscript"/>
                                </w:rPr>
                                <w:t>rd</w:t>
                              </w:r>
                              <w:r>
                                <w:t xml:space="preserve"> primary feature</w:t>
                              </w:r>
                            </w:p>
                            <w:p w14:paraId="662C5A60" w14:textId="77777777" w:rsidR="00F727E8" w:rsidRPr="009C0B92" w:rsidRDefault="00F727E8" w:rsidP="00F727E8">
                              <w:pPr>
                                <w:pStyle w:val="Caption"/>
                                <w:jc w:val="center"/>
                                <w:rPr>
                                  <w:b/>
                                  <w:bCs/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3DEC6C" id="Group 12" o:spid="_x0000_s1033" style="position:absolute;margin-left:241.4pt;margin-top:5.25pt;width:243.5pt;height:154.2pt;z-index:251689984;mso-height-relative:margin" coordsize="30924,2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">
                <v:rect id="Rectangle 13" o:spid="_x0000_s1034" style="position:absolute;left:545;width:30379;height:1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<v:shape id="Text Box 14" o:spid="_x0000_s1035" type="#_x0000_t202" style="position:absolute;top:18967;width:303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14:paraId="14A3ACE4" w14:textId="77777777" w:rsidR="00F727E8" w:rsidRPr="009C0B92" w:rsidRDefault="00F727E8" w:rsidP="00F727E8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  <w:r>
                          <w:t>2D Sketch(es) from 3</w:t>
                        </w:r>
                        <w:r w:rsidRPr="00842F9A">
                          <w:rPr>
                            <w:vertAlign w:val="superscript"/>
                          </w:rPr>
                          <w:t>rd</w:t>
                        </w:r>
                        <w:r>
                          <w:t xml:space="preserve"> primary feature</w:t>
                        </w:r>
                      </w:p>
                      <w:p w14:paraId="662C5A60" w14:textId="77777777" w:rsidR="00F727E8" w:rsidRPr="009C0B92" w:rsidRDefault="00F727E8" w:rsidP="00F727E8">
                        <w:pPr>
                          <w:pStyle w:val="Caption"/>
                          <w:jc w:val="center"/>
                          <w:rPr>
                            <w:b/>
                            <w:bCs/>
                            <w:noProof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</w:rPr>
        <w:t xml:space="preserve">From Step (#): </w:t>
      </w:r>
      <w:r>
        <w:rPr>
          <w:b/>
          <w:bCs/>
          <w:i/>
          <w:iCs/>
        </w:rPr>
        <w:t xml:space="preserve"> ______</w:t>
      </w:r>
      <w:r w:rsidRPr="117C9F4B">
        <w:rPr>
          <w:i/>
          <w:iCs/>
        </w:rPr>
        <w:t xml:space="preserve"> </w:t>
      </w:r>
    </w:p>
    <w:p w14:paraId="69BEDA81" w14:textId="77777777" w:rsidR="00F727E8" w:rsidRDefault="00F727E8" w:rsidP="00F727E8">
      <w:pPr>
        <w:spacing w:line="240" w:lineRule="auto"/>
      </w:pPr>
      <w:r>
        <w:t xml:space="preserve">Sketch Plane: ________________________ </w:t>
      </w:r>
    </w:p>
    <w:p w14:paraId="59D18258" w14:textId="77777777" w:rsidR="00F727E8" w:rsidRDefault="00F727E8" w:rsidP="00F727E8">
      <w:r>
        <w:t>3D Feature type: ________________________</w:t>
      </w:r>
    </w:p>
    <w:p w14:paraId="558250FF" w14:textId="77777777" w:rsidR="00F727E8" w:rsidRDefault="00F727E8" w:rsidP="00F727E8">
      <w:r>
        <w:t xml:space="preserve">Key Feature Details (dimensions/end conditions): </w:t>
      </w:r>
    </w:p>
    <w:p w14:paraId="036A171D" w14:textId="77777777" w:rsidR="00F727E8" w:rsidRDefault="00F727E8" w:rsidP="00F727E8">
      <w:pPr>
        <w:rPr>
          <w:b/>
          <w:bCs/>
        </w:rPr>
      </w:pPr>
    </w:p>
    <w:p w14:paraId="6E0C531C" w14:textId="77777777" w:rsidR="00F727E8" w:rsidRDefault="00F727E8" w:rsidP="00F727E8">
      <w:pPr>
        <w:rPr>
          <w:b/>
          <w:bCs/>
        </w:rPr>
      </w:pPr>
    </w:p>
    <w:p w14:paraId="30EA04A3" w14:textId="00B9AC1C" w:rsidR="00F727E8" w:rsidRPr="00F727E8" w:rsidRDefault="00F727E8" w:rsidP="00F727E8">
      <w:pPr>
        <w:rPr>
          <w:b/>
          <w:bCs/>
        </w:rPr>
      </w:pPr>
      <w:r>
        <w:rPr>
          <w:b/>
          <w:bCs/>
        </w:rPr>
        <w:lastRenderedPageBreak/>
        <w:t xml:space="preserve">Potential Challenges: </w:t>
      </w:r>
    </w:p>
    <w:sectPr w:rsidR="00F727E8" w:rsidRPr="00F727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2EC6B" w14:textId="77777777" w:rsidR="00C00D78" w:rsidRDefault="00C00D78" w:rsidP="00173790">
      <w:pPr>
        <w:spacing w:after="0" w:line="240" w:lineRule="auto"/>
      </w:pPr>
      <w:r>
        <w:separator/>
      </w:r>
    </w:p>
  </w:endnote>
  <w:endnote w:type="continuationSeparator" w:id="0">
    <w:p w14:paraId="18553957" w14:textId="77777777" w:rsidR="00C00D78" w:rsidRDefault="00C00D78" w:rsidP="0017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348D7" w14:textId="77777777" w:rsidR="00C00D78" w:rsidRDefault="00C00D78" w:rsidP="00173790">
      <w:pPr>
        <w:spacing w:after="0" w:line="240" w:lineRule="auto"/>
      </w:pPr>
      <w:r>
        <w:separator/>
      </w:r>
    </w:p>
  </w:footnote>
  <w:footnote w:type="continuationSeparator" w:id="0">
    <w:p w14:paraId="288F3FEA" w14:textId="77777777" w:rsidR="00C00D78" w:rsidRDefault="00C00D78" w:rsidP="0017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A3C2D" w14:textId="30DC78F9" w:rsidR="00173790" w:rsidRDefault="00E66CED" w:rsidP="001D024D">
    <w:pPr>
      <w:pStyle w:val="Header"/>
    </w:pPr>
    <w:r>
      <w:t>Name</w:t>
    </w:r>
    <w:r w:rsidR="001D024D">
      <w:t>(s):</w:t>
    </w:r>
    <w:r>
      <w:t xml:space="preserve"> </w:t>
    </w:r>
    <w:r>
      <w:tab/>
      <w:t xml:space="preserve">ME301 </w:t>
    </w:r>
    <w:r w:rsidR="001D024D">
      <w:t xml:space="preserve">Pre-CAD Workshop </w:t>
    </w:r>
    <w:r w:rsidR="001D024D">
      <w:tab/>
      <w:t>Pre-CAD Planning Template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22D5C"/>
    <w:multiLevelType w:val="hybridMultilevel"/>
    <w:tmpl w:val="9F94679E"/>
    <w:lvl w:ilvl="0" w:tplc="987691F2">
      <w:start w:val="1"/>
      <w:numFmt w:val="decimal"/>
      <w:lvlText w:val="%1."/>
      <w:lvlJc w:val="left"/>
      <w:pPr>
        <w:ind w:left="720" w:hanging="360"/>
      </w:pPr>
    </w:lvl>
    <w:lvl w:ilvl="1" w:tplc="5F4E87A4">
      <w:start w:val="1"/>
      <w:numFmt w:val="lowerLetter"/>
      <w:lvlText w:val="%2."/>
      <w:lvlJc w:val="left"/>
      <w:pPr>
        <w:ind w:left="1440" w:hanging="360"/>
      </w:pPr>
    </w:lvl>
    <w:lvl w:ilvl="2" w:tplc="058E96D4">
      <w:start w:val="1"/>
      <w:numFmt w:val="lowerRoman"/>
      <w:lvlText w:val="%3."/>
      <w:lvlJc w:val="right"/>
      <w:pPr>
        <w:ind w:left="2160" w:hanging="180"/>
      </w:pPr>
    </w:lvl>
    <w:lvl w:ilvl="3" w:tplc="E5882532">
      <w:start w:val="1"/>
      <w:numFmt w:val="decimal"/>
      <w:lvlText w:val="%4."/>
      <w:lvlJc w:val="left"/>
      <w:pPr>
        <w:ind w:left="2880" w:hanging="360"/>
      </w:pPr>
    </w:lvl>
    <w:lvl w:ilvl="4" w:tplc="707E11B6">
      <w:start w:val="1"/>
      <w:numFmt w:val="lowerLetter"/>
      <w:lvlText w:val="%5."/>
      <w:lvlJc w:val="left"/>
      <w:pPr>
        <w:ind w:left="3600" w:hanging="360"/>
      </w:pPr>
    </w:lvl>
    <w:lvl w:ilvl="5" w:tplc="B058C4FA">
      <w:start w:val="1"/>
      <w:numFmt w:val="lowerRoman"/>
      <w:lvlText w:val="%6."/>
      <w:lvlJc w:val="right"/>
      <w:pPr>
        <w:ind w:left="4320" w:hanging="180"/>
      </w:pPr>
    </w:lvl>
    <w:lvl w:ilvl="6" w:tplc="54C6AB3C">
      <w:start w:val="1"/>
      <w:numFmt w:val="decimal"/>
      <w:lvlText w:val="%7."/>
      <w:lvlJc w:val="left"/>
      <w:pPr>
        <w:ind w:left="5040" w:hanging="360"/>
      </w:pPr>
    </w:lvl>
    <w:lvl w:ilvl="7" w:tplc="C79E7AE2">
      <w:start w:val="1"/>
      <w:numFmt w:val="lowerLetter"/>
      <w:lvlText w:val="%8."/>
      <w:lvlJc w:val="left"/>
      <w:pPr>
        <w:ind w:left="5760" w:hanging="360"/>
      </w:pPr>
    </w:lvl>
    <w:lvl w:ilvl="8" w:tplc="8E70F6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00A78"/>
    <w:multiLevelType w:val="hybridMultilevel"/>
    <w:tmpl w:val="9F94679E"/>
    <w:lvl w:ilvl="0" w:tplc="987691F2">
      <w:start w:val="1"/>
      <w:numFmt w:val="decimal"/>
      <w:lvlText w:val="%1."/>
      <w:lvlJc w:val="left"/>
      <w:pPr>
        <w:ind w:left="720" w:hanging="360"/>
      </w:pPr>
    </w:lvl>
    <w:lvl w:ilvl="1" w:tplc="5F4E87A4">
      <w:start w:val="1"/>
      <w:numFmt w:val="lowerLetter"/>
      <w:lvlText w:val="%2."/>
      <w:lvlJc w:val="left"/>
      <w:pPr>
        <w:ind w:left="1440" w:hanging="360"/>
      </w:pPr>
    </w:lvl>
    <w:lvl w:ilvl="2" w:tplc="058E96D4">
      <w:start w:val="1"/>
      <w:numFmt w:val="lowerRoman"/>
      <w:lvlText w:val="%3."/>
      <w:lvlJc w:val="right"/>
      <w:pPr>
        <w:ind w:left="2160" w:hanging="180"/>
      </w:pPr>
    </w:lvl>
    <w:lvl w:ilvl="3" w:tplc="E5882532">
      <w:start w:val="1"/>
      <w:numFmt w:val="decimal"/>
      <w:lvlText w:val="%4."/>
      <w:lvlJc w:val="left"/>
      <w:pPr>
        <w:ind w:left="2880" w:hanging="360"/>
      </w:pPr>
    </w:lvl>
    <w:lvl w:ilvl="4" w:tplc="707E11B6">
      <w:start w:val="1"/>
      <w:numFmt w:val="lowerLetter"/>
      <w:lvlText w:val="%5."/>
      <w:lvlJc w:val="left"/>
      <w:pPr>
        <w:ind w:left="3600" w:hanging="360"/>
      </w:pPr>
    </w:lvl>
    <w:lvl w:ilvl="5" w:tplc="B058C4FA">
      <w:start w:val="1"/>
      <w:numFmt w:val="lowerRoman"/>
      <w:lvlText w:val="%6."/>
      <w:lvlJc w:val="right"/>
      <w:pPr>
        <w:ind w:left="4320" w:hanging="180"/>
      </w:pPr>
    </w:lvl>
    <w:lvl w:ilvl="6" w:tplc="54C6AB3C">
      <w:start w:val="1"/>
      <w:numFmt w:val="decimal"/>
      <w:lvlText w:val="%7."/>
      <w:lvlJc w:val="left"/>
      <w:pPr>
        <w:ind w:left="5040" w:hanging="360"/>
      </w:pPr>
    </w:lvl>
    <w:lvl w:ilvl="7" w:tplc="C79E7AE2">
      <w:start w:val="1"/>
      <w:numFmt w:val="lowerLetter"/>
      <w:lvlText w:val="%8."/>
      <w:lvlJc w:val="left"/>
      <w:pPr>
        <w:ind w:left="5760" w:hanging="360"/>
      </w:pPr>
    </w:lvl>
    <w:lvl w:ilvl="8" w:tplc="8E70F6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C6"/>
    <w:rsid w:val="00004AFF"/>
    <w:rsid w:val="000131AE"/>
    <w:rsid w:val="00061A03"/>
    <w:rsid w:val="0012111A"/>
    <w:rsid w:val="001542AC"/>
    <w:rsid w:val="00173790"/>
    <w:rsid w:val="001D024D"/>
    <w:rsid w:val="002957D4"/>
    <w:rsid w:val="002A2A90"/>
    <w:rsid w:val="0034362A"/>
    <w:rsid w:val="004C7BBA"/>
    <w:rsid w:val="0064528B"/>
    <w:rsid w:val="006670C6"/>
    <w:rsid w:val="00707831"/>
    <w:rsid w:val="0072B88E"/>
    <w:rsid w:val="00856F6E"/>
    <w:rsid w:val="0093557F"/>
    <w:rsid w:val="00943429"/>
    <w:rsid w:val="00965CFE"/>
    <w:rsid w:val="00AD2BB7"/>
    <w:rsid w:val="00BA510F"/>
    <w:rsid w:val="00BC1422"/>
    <w:rsid w:val="00BF5641"/>
    <w:rsid w:val="00C00D78"/>
    <w:rsid w:val="00C2313A"/>
    <w:rsid w:val="00D62419"/>
    <w:rsid w:val="00D668A9"/>
    <w:rsid w:val="00D81D28"/>
    <w:rsid w:val="00E66CED"/>
    <w:rsid w:val="00F727E8"/>
    <w:rsid w:val="00FD5DA8"/>
    <w:rsid w:val="01098B25"/>
    <w:rsid w:val="0639ECA4"/>
    <w:rsid w:val="0CC7CE0F"/>
    <w:rsid w:val="0EFC1D78"/>
    <w:rsid w:val="117C9F4B"/>
    <w:rsid w:val="12C36CD6"/>
    <w:rsid w:val="1647758E"/>
    <w:rsid w:val="3B4C8A22"/>
    <w:rsid w:val="4742B32E"/>
    <w:rsid w:val="513BF9F8"/>
    <w:rsid w:val="53F84890"/>
    <w:rsid w:val="545B4B9E"/>
    <w:rsid w:val="56F6682D"/>
    <w:rsid w:val="58793081"/>
    <w:rsid w:val="5D200B0E"/>
    <w:rsid w:val="636E893E"/>
    <w:rsid w:val="65DB17E7"/>
    <w:rsid w:val="66438D99"/>
    <w:rsid w:val="6C7D1C25"/>
    <w:rsid w:val="6F418ADC"/>
    <w:rsid w:val="73755A50"/>
    <w:rsid w:val="7AE420C1"/>
    <w:rsid w:val="7AEF4C76"/>
    <w:rsid w:val="7DEB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0712"/>
  <w15:chartTrackingRefBased/>
  <w15:docId w15:val="{4673569C-9A43-48EA-8B19-D005C7F5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7E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790"/>
  </w:style>
  <w:style w:type="paragraph" w:styleId="Footer">
    <w:name w:val="footer"/>
    <w:basedOn w:val="Normal"/>
    <w:link w:val="FooterChar"/>
    <w:uiPriority w:val="99"/>
    <w:unhideWhenUsed/>
    <w:rsid w:val="00173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790"/>
  </w:style>
  <w:style w:type="paragraph" w:styleId="Caption">
    <w:name w:val="caption"/>
    <w:basedOn w:val="Normal"/>
    <w:next w:val="Normal"/>
    <w:uiPriority w:val="35"/>
    <w:unhideWhenUsed/>
    <w:qFormat/>
    <w:rsid w:val="00D668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2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27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Dekold, Joseph (deko6395@vandals.uidaho.edu)</dc:creator>
  <cp:keywords/>
  <dc:description/>
  <cp:lastModifiedBy>Perry, Joel (jperry@uidaho.edu)</cp:lastModifiedBy>
  <cp:revision>5</cp:revision>
  <cp:lastPrinted>2022-01-18T21:13:00Z</cp:lastPrinted>
  <dcterms:created xsi:type="dcterms:W3CDTF">2022-01-13T22:13:00Z</dcterms:created>
  <dcterms:modified xsi:type="dcterms:W3CDTF">2022-02-01T06:49:00Z</dcterms:modified>
</cp:coreProperties>
</file>