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378D" w14:textId="77777777" w:rsidR="00CD6DF1" w:rsidRDefault="00CD6DF1">
      <w:pPr>
        <w:rPr>
          <w:sz w:val="24"/>
          <w:szCs w:val="24"/>
        </w:rPr>
      </w:pPr>
    </w:p>
    <w:p w14:paraId="307FE14F" w14:textId="218FE393" w:rsidR="00524391" w:rsidRDefault="008E2ACC" w:rsidP="00524391">
      <w:pPr>
        <w:pStyle w:val="Heading2"/>
      </w:pPr>
      <w:r>
        <w:t>FE-Style Questions</w:t>
      </w:r>
    </w:p>
    <w:p w14:paraId="34F3594F" w14:textId="77777777" w:rsidR="00912CF2" w:rsidRPr="00912CF2" w:rsidRDefault="00912CF2" w:rsidP="00912CF2">
      <w:r>
        <w:rPr>
          <w:b/>
          <w:sz w:val="24"/>
          <w:szCs w:val="24"/>
        </w:rPr>
        <w:t xml:space="preserve">(circle </w:t>
      </w:r>
      <w:r>
        <w:rPr>
          <w:b/>
          <w:sz w:val="24"/>
          <w:szCs w:val="24"/>
          <w:u w:val="single"/>
        </w:rPr>
        <w:t>all</w:t>
      </w:r>
      <w:r>
        <w:rPr>
          <w:b/>
          <w:sz w:val="24"/>
          <w:szCs w:val="24"/>
        </w:rPr>
        <w:t xml:space="preserve"> correct answers; supply supporting reasoning </w:t>
      </w:r>
      <w:r w:rsidR="00AE1F6B">
        <w:rPr>
          <w:b/>
          <w:sz w:val="24"/>
          <w:szCs w:val="24"/>
        </w:rPr>
        <w:t>for your answers</w:t>
      </w:r>
      <w:r>
        <w:rPr>
          <w:b/>
          <w:sz w:val="24"/>
          <w:szCs w:val="24"/>
        </w:rPr>
        <w:t>)</w:t>
      </w:r>
    </w:p>
    <w:p w14:paraId="76B5FBB8" w14:textId="77777777" w:rsidR="00524391" w:rsidRDefault="00524391" w:rsidP="00631A95">
      <w:pPr>
        <w:rPr>
          <w:b/>
          <w:sz w:val="24"/>
          <w:szCs w:val="24"/>
        </w:rPr>
      </w:pPr>
    </w:p>
    <w:p w14:paraId="3E86C1BF" w14:textId="77777777" w:rsidR="00524391" w:rsidRPr="00510F4F" w:rsidRDefault="00225645" w:rsidP="00631A95">
      <w:p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10</w:t>
      </w:r>
      <w:r w:rsidR="00524391" w:rsidRPr="00510F4F">
        <w:rPr>
          <w:rFonts w:asciiTheme="minorHAnsi" w:hAnsiTheme="minorHAnsi" w:cstheme="minorHAnsi"/>
        </w:rPr>
        <w:t>-1 What are valid units of the universal gas constant, R</w:t>
      </w:r>
      <w:r w:rsidR="00524391" w:rsidRPr="00510F4F">
        <w:rPr>
          <w:rFonts w:asciiTheme="minorHAnsi" w:hAnsiTheme="minorHAnsi" w:cstheme="minorHAnsi"/>
          <w:vertAlign w:val="subscript"/>
        </w:rPr>
        <w:t>u</w:t>
      </w:r>
      <w:r w:rsidR="00524391" w:rsidRPr="00510F4F">
        <w:rPr>
          <w:rFonts w:asciiTheme="minorHAnsi" w:hAnsiTheme="minorHAnsi" w:cstheme="minorHAnsi"/>
        </w:rPr>
        <w:t>?</w:t>
      </w:r>
      <w:r w:rsidR="00524391" w:rsidRPr="00510F4F">
        <w:rPr>
          <w:rFonts w:asciiTheme="minorHAnsi" w:hAnsiTheme="minorHAnsi" w:cstheme="minorHAnsi"/>
        </w:rPr>
        <w:br/>
        <w:t xml:space="preserve">       a) Btu/(lbm-R) </w:t>
      </w:r>
      <w:r w:rsidR="00524391" w:rsidRPr="00510F4F">
        <w:rPr>
          <w:rFonts w:asciiTheme="minorHAnsi" w:hAnsiTheme="minorHAnsi" w:cstheme="minorHAnsi"/>
        </w:rPr>
        <w:br/>
        <w:t xml:space="preserve">       b) kJ/(kg-K) </w:t>
      </w:r>
      <w:r w:rsidR="00524391" w:rsidRPr="00510F4F">
        <w:rPr>
          <w:rFonts w:asciiTheme="minorHAnsi" w:hAnsiTheme="minorHAnsi" w:cstheme="minorHAnsi"/>
        </w:rPr>
        <w:br/>
        <w:t xml:space="preserve">       c) kJ/(kgmol-K) </w:t>
      </w:r>
      <w:r w:rsidR="00524391" w:rsidRPr="00510F4F">
        <w:rPr>
          <w:rFonts w:asciiTheme="minorHAnsi" w:hAnsiTheme="minorHAnsi" w:cstheme="minorHAnsi"/>
        </w:rPr>
        <w:br/>
        <w:t xml:space="preserve">       d) ft-lbm/(lbmol-R)</w:t>
      </w:r>
    </w:p>
    <w:p w14:paraId="52C3989F" w14:textId="77777777" w:rsidR="00CF1C10" w:rsidRPr="00510F4F" w:rsidRDefault="00CF1C10" w:rsidP="00631A95">
      <w:pPr>
        <w:rPr>
          <w:rFonts w:asciiTheme="minorHAnsi" w:hAnsiTheme="minorHAnsi" w:cstheme="minorHAnsi"/>
        </w:rPr>
      </w:pPr>
    </w:p>
    <w:p w14:paraId="34C2FC9B" w14:textId="77777777" w:rsidR="00CF1C10" w:rsidRPr="00510F4F" w:rsidRDefault="00225645" w:rsidP="00631A95">
      <w:pPr>
        <w:rPr>
          <w:rFonts w:asciiTheme="minorHAnsi" w:hAnsiTheme="minorHAnsi" w:cstheme="minorHAnsi"/>
          <w:b/>
        </w:rPr>
      </w:pPr>
      <w:r w:rsidRPr="00510F4F">
        <w:rPr>
          <w:rFonts w:asciiTheme="minorHAnsi" w:hAnsiTheme="minorHAnsi" w:cstheme="minorHAnsi"/>
        </w:rPr>
        <w:t>10</w:t>
      </w:r>
      <w:r w:rsidR="00CF1C10" w:rsidRPr="00510F4F">
        <w:rPr>
          <w:rFonts w:asciiTheme="minorHAnsi" w:hAnsiTheme="minorHAnsi" w:cstheme="minorHAnsi"/>
        </w:rPr>
        <w:t xml:space="preserve">-2 What is the thermodynamic name for a process where enthalpy is constant? </w:t>
      </w:r>
      <w:r w:rsidR="00CF1C10" w:rsidRPr="00510F4F">
        <w:rPr>
          <w:rFonts w:asciiTheme="minorHAnsi" w:hAnsiTheme="minorHAnsi" w:cstheme="minorHAnsi"/>
        </w:rPr>
        <w:br/>
        <w:t xml:space="preserve">       a) adiabatic </w:t>
      </w:r>
      <w:r w:rsidR="00CF1C10" w:rsidRPr="00510F4F">
        <w:rPr>
          <w:rFonts w:asciiTheme="minorHAnsi" w:hAnsiTheme="minorHAnsi" w:cstheme="minorHAnsi"/>
        </w:rPr>
        <w:br/>
        <w:t xml:space="preserve">       b) aergonic</w:t>
      </w:r>
      <w:r w:rsidR="00CF1C10" w:rsidRPr="00510F4F">
        <w:rPr>
          <w:rFonts w:asciiTheme="minorHAnsi" w:hAnsiTheme="minorHAnsi" w:cstheme="minorHAnsi"/>
        </w:rPr>
        <w:br/>
        <w:t xml:space="preserve">       c) isentropic</w:t>
      </w:r>
      <w:r w:rsidR="00CF1C10" w:rsidRPr="00510F4F">
        <w:rPr>
          <w:rFonts w:asciiTheme="minorHAnsi" w:hAnsiTheme="minorHAnsi" w:cstheme="minorHAnsi"/>
        </w:rPr>
        <w:br/>
        <w:t xml:space="preserve">       d) isenthalpic</w:t>
      </w:r>
    </w:p>
    <w:p w14:paraId="37618EEA" w14:textId="77777777" w:rsidR="00524391" w:rsidRDefault="00524391" w:rsidP="00631A95">
      <w:pPr>
        <w:rPr>
          <w:b/>
          <w:sz w:val="24"/>
          <w:szCs w:val="24"/>
        </w:rPr>
      </w:pPr>
    </w:p>
    <w:p w14:paraId="34B48139" w14:textId="77777777" w:rsidR="00631A95" w:rsidRPr="009021B3" w:rsidRDefault="008E2ACC" w:rsidP="00524391">
      <w:pPr>
        <w:pStyle w:val="Heading2"/>
      </w:pPr>
      <w:r>
        <w:t>Practice Problems</w:t>
      </w:r>
    </w:p>
    <w:p w14:paraId="0BCE35DC" w14:textId="77777777" w:rsidR="00631A95" w:rsidRDefault="00631A95" w:rsidP="00631A95">
      <w:pPr>
        <w:rPr>
          <w:sz w:val="24"/>
          <w:szCs w:val="24"/>
        </w:rPr>
      </w:pPr>
    </w:p>
    <w:p w14:paraId="00F4FDB6" w14:textId="77777777" w:rsidR="00006025" w:rsidRPr="00510F4F" w:rsidRDefault="00006025" w:rsidP="005066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Solve this problem by hand using your supplemental thermodynamic property tables.</w:t>
      </w:r>
      <w:r w:rsidR="008E2ACC" w:rsidRPr="00510F4F">
        <w:rPr>
          <w:rFonts w:asciiTheme="minorHAnsi" w:hAnsiTheme="minorHAnsi" w:cstheme="minorHAnsi"/>
        </w:rPr>
        <w:t xml:space="preserve"> </w:t>
      </w:r>
      <w:r w:rsidR="00E666CB" w:rsidRPr="00510F4F">
        <w:rPr>
          <w:rFonts w:asciiTheme="minorHAnsi" w:hAnsiTheme="minorHAnsi" w:cstheme="minorHAnsi"/>
        </w:rPr>
        <w:t>You</w:t>
      </w:r>
      <w:r w:rsidR="009E3D7A" w:rsidRPr="00510F4F">
        <w:rPr>
          <w:rFonts w:asciiTheme="minorHAnsi" w:hAnsiTheme="minorHAnsi" w:cstheme="minorHAnsi"/>
        </w:rPr>
        <w:t xml:space="preserve"> have a rigid, sealed tank with</w:t>
      </w:r>
      <w:r w:rsidR="00E666CB" w:rsidRPr="00510F4F">
        <w:rPr>
          <w:rFonts w:asciiTheme="minorHAnsi" w:hAnsiTheme="minorHAnsi" w:cstheme="minorHAnsi"/>
        </w:rPr>
        <w:t xml:space="preserve"> 10.0 ft</w:t>
      </w:r>
      <w:r w:rsidR="00E666CB" w:rsidRPr="00510F4F">
        <w:rPr>
          <w:rFonts w:asciiTheme="minorHAnsi" w:hAnsiTheme="minorHAnsi" w:cstheme="minorHAnsi"/>
          <w:vertAlign w:val="superscript"/>
        </w:rPr>
        <w:t>3</w:t>
      </w:r>
      <w:r w:rsidR="00E666CB" w:rsidRPr="00510F4F">
        <w:rPr>
          <w:rFonts w:asciiTheme="minorHAnsi" w:hAnsiTheme="minorHAnsi" w:cstheme="minorHAnsi"/>
        </w:rPr>
        <w:t xml:space="preserve"> volume that is filled with steam at 100 psia and 500 °F. The tank is then cooled down to </w:t>
      </w:r>
      <w:r w:rsidR="00B158EC" w:rsidRPr="00510F4F">
        <w:rPr>
          <w:rFonts w:asciiTheme="minorHAnsi" w:hAnsiTheme="minorHAnsi" w:cstheme="minorHAnsi"/>
        </w:rPr>
        <w:t>260 °F</w:t>
      </w:r>
      <w:r w:rsidR="00E666CB" w:rsidRPr="00510F4F">
        <w:rPr>
          <w:rFonts w:asciiTheme="minorHAnsi" w:hAnsiTheme="minorHAnsi" w:cstheme="minorHAnsi"/>
        </w:rPr>
        <w:t xml:space="preserve">. </w:t>
      </w:r>
      <w:r w:rsidRPr="00510F4F">
        <w:rPr>
          <w:rFonts w:asciiTheme="minorHAnsi" w:hAnsiTheme="minorHAnsi" w:cstheme="minorHAnsi"/>
        </w:rPr>
        <w:t xml:space="preserve">Calculate </w:t>
      </w:r>
      <w:r w:rsidR="00B158EC" w:rsidRPr="00510F4F">
        <w:rPr>
          <w:rFonts w:asciiTheme="minorHAnsi" w:hAnsiTheme="minorHAnsi" w:cstheme="minorHAnsi"/>
        </w:rPr>
        <w:t xml:space="preserve">the </w:t>
      </w:r>
      <w:r w:rsidRPr="00510F4F">
        <w:rPr>
          <w:rFonts w:asciiTheme="minorHAnsi" w:hAnsiTheme="minorHAnsi" w:cstheme="minorHAnsi"/>
        </w:rPr>
        <w:t>following:</w:t>
      </w:r>
    </w:p>
    <w:p w14:paraId="51B5D8DA" w14:textId="77777777" w:rsidR="00006025" w:rsidRPr="00510F4F" w:rsidRDefault="00B158EC" w:rsidP="0000602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quality in the container</w:t>
      </w:r>
    </w:p>
    <w:p w14:paraId="484D03B4" w14:textId="77777777" w:rsidR="00006025" w:rsidRPr="00510F4F" w:rsidRDefault="003F787D" w:rsidP="0000602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mass [lbm]</w:t>
      </w:r>
      <w:r w:rsidR="00B158EC" w:rsidRPr="00510F4F">
        <w:rPr>
          <w:rFonts w:asciiTheme="minorHAnsi" w:hAnsiTheme="minorHAnsi" w:cstheme="minorHAnsi"/>
        </w:rPr>
        <w:t xml:space="preserve"> of liquid water</w:t>
      </w:r>
    </w:p>
    <w:p w14:paraId="4D93F3E5" w14:textId="77777777" w:rsidR="00006025" w:rsidRPr="00510F4F" w:rsidRDefault="003F787D" w:rsidP="0000602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mass [</w:t>
      </w:r>
      <w:r w:rsidR="00006025" w:rsidRPr="00510F4F">
        <w:rPr>
          <w:rFonts w:asciiTheme="minorHAnsi" w:hAnsiTheme="minorHAnsi" w:cstheme="minorHAnsi"/>
        </w:rPr>
        <w:t>lbm</w:t>
      </w:r>
      <w:r w:rsidRPr="00510F4F">
        <w:rPr>
          <w:rFonts w:asciiTheme="minorHAnsi" w:hAnsiTheme="minorHAnsi" w:cstheme="minorHAnsi"/>
        </w:rPr>
        <w:t>]</w:t>
      </w:r>
      <w:r w:rsidR="00B158EC" w:rsidRPr="00510F4F">
        <w:rPr>
          <w:rFonts w:asciiTheme="minorHAnsi" w:hAnsiTheme="minorHAnsi" w:cstheme="minorHAnsi"/>
        </w:rPr>
        <w:t xml:space="preserve"> </w:t>
      </w:r>
      <w:r w:rsidR="00006025" w:rsidRPr="00510F4F">
        <w:rPr>
          <w:rFonts w:asciiTheme="minorHAnsi" w:hAnsiTheme="minorHAnsi" w:cstheme="minorHAnsi"/>
        </w:rPr>
        <w:t xml:space="preserve">of water </w:t>
      </w:r>
      <w:r w:rsidR="00B158EC" w:rsidRPr="00510F4F">
        <w:rPr>
          <w:rFonts w:asciiTheme="minorHAnsi" w:hAnsiTheme="minorHAnsi" w:cstheme="minorHAnsi"/>
        </w:rPr>
        <w:t>vapor</w:t>
      </w:r>
    </w:p>
    <w:p w14:paraId="40007A6C" w14:textId="77777777" w:rsidR="00524391" w:rsidRPr="00510F4F" w:rsidRDefault="003F787D" w:rsidP="0000602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amount of heat transfer [</w:t>
      </w:r>
      <w:r w:rsidR="00B158EC" w:rsidRPr="00510F4F">
        <w:rPr>
          <w:rFonts w:asciiTheme="minorHAnsi" w:hAnsiTheme="minorHAnsi" w:cstheme="minorHAnsi"/>
        </w:rPr>
        <w:t>Btu</w:t>
      </w:r>
      <w:r w:rsidRPr="00510F4F">
        <w:rPr>
          <w:rFonts w:asciiTheme="minorHAnsi" w:hAnsiTheme="minorHAnsi" w:cstheme="minorHAnsi"/>
        </w:rPr>
        <w:t>]</w:t>
      </w:r>
      <w:r w:rsidR="00B158EC" w:rsidRPr="00510F4F">
        <w:rPr>
          <w:rFonts w:asciiTheme="minorHAnsi" w:hAnsiTheme="minorHAnsi" w:cstheme="minorHAnsi"/>
        </w:rPr>
        <w:t xml:space="preserve"> required for cooling </w:t>
      </w:r>
    </w:p>
    <w:p w14:paraId="6D656017" w14:textId="77777777" w:rsidR="00524391" w:rsidRPr="00510F4F" w:rsidRDefault="00524391" w:rsidP="00524391">
      <w:pPr>
        <w:pStyle w:val="ListParagraph"/>
        <w:rPr>
          <w:rFonts w:asciiTheme="minorHAnsi" w:hAnsiTheme="minorHAnsi" w:cstheme="minorHAnsi"/>
        </w:rPr>
      </w:pPr>
    </w:p>
    <w:p w14:paraId="652450E8" w14:textId="269E69E7" w:rsidR="009B7110" w:rsidRPr="00510F4F" w:rsidRDefault="00524391" w:rsidP="005066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>S</w:t>
      </w:r>
      <w:r w:rsidR="003B72E1" w:rsidRPr="00510F4F">
        <w:rPr>
          <w:rFonts w:asciiTheme="minorHAnsi" w:hAnsiTheme="minorHAnsi" w:cstheme="minorHAnsi"/>
        </w:rPr>
        <w:t xml:space="preserve">olve </w:t>
      </w:r>
      <w:r w:rsidR="00D403E8">
        <w:rPr>
          <w:rFonts w:asciiTheme="minorHAnsi" w:hAnsiTheme="minorHAnsi" w:cstheme="minorHAnsi"/>
        </w:rPr>
        <w:t xml:space="preserve">the above </w:t>
      </w:r>
      <w:r w:rsidR="00B158EC" w:rsidRPr="00510F4F">
        <w:rPr>
          <w:rFonts w:asciiTheme="minorHAnsi" w:hAnsiTheme="minorHAnsi" w:cstheme="minorHAnsi"/>
        </w:rPr>
        <w:t xml:space="preserve">problem using </w:t>
      </w:r>
      <w:r w:rsidR="009B7110" w:rsidRPr="00510F4F">
        <w:rPr>
          <w:rFonts w:asciiTheme="minorHAnsi" w:hAnsiTheme="minorHAnsi" w:cstheme="minorHAnsi"/>
          <w:b/>
        </w:rPr>
        <w:t>EES</w:t>
      </w:r>
      <w:r w:rsidR="008711D2" w:rsidRPr="00510F4F">
        <w:rPr>
          <w:rFonts w:asciiTheme="minorHAnsi" w:hAnsiTheme="minorHAnsi" w:cstheme="minorHAnsi"/>
          <w:b/>
        </w:rPr>
        <w:t>.</w:t>
      </w:r>
      <w:r w:rsidR="008711D2" w:rsidRPr="00510F4F">
        <w:rPr>
          <w:rFonts w:asciiTheme="minorHAnsi" w:hAnsiTheme="minorHAnsi" w:cstheme="minorHAnsi"/>
        </w:rPr>
        <w:t xml:space="preserve">  </w:t>
      </w:r>
      <w:r w:rsidR="00B158EC" w:rsidRPr="00510F4F">
        <w:rPr>
          <w:rFonts w:asciiTheme="minorHAnsi" w:hAnsiTheme="minorHAnsi" w:cstheme="minorHAnsi"/>
        </w:rPr>
        <w:t xml:space="preserve">Additionally, overlay this </w:t>
      </w:r>
      <w:r w:rsidR="0032155A" w:rsidRPr="00510F4F">
        <w:rPr>
          <w:rFonts w:asciiTheme="minorHAnsi" w:hAnsiTheme="minorHAnsi" w:cstheme="minorHAnsi"/>
        </w:rPr>
        <w:t xml:space="preserve">this process on a P-v diagram </w:t>
      </w:r>
      <w:r w:rsidR="00B158EC" w:rsidRPr="00510F4F">
        <w:rPr>
          <w:rFonts w:asciiTheme="minorHAnsi" w:hAnsiTheme="minorHAnsi" w:cstheme="minorHAnsi"/>
        </w:rPr>
        <w:t xml:space="preserve">that </w:t>
      </w:r>
      <w:r w:rsidR="008711D2" w:rsidRPr="00510F4F">
        <w:rPr>
          <w:rFonts w:asciiTheme="minorHAnsi" w:hAnsiTheme="minorHAnsi" w:cstheme="minorHAnsi"/>
        </w:rPr>
        <w:t>includes</w:t>
      </w:r>
      <w:r w:rsidR="0032155A" w:rsidRPr="00510F4F">
        <w:rPr>
          <w:rFonts w:asciiTheme="minorHAnsi" w:hAnsiTheme="minorHAnsi" w:cstheme="minorHAnsi"/>
        </w:rPr>
        <w:t xml:space="preserve"> lines of constant quality</w:t>
      </w:r>
      <w:r w:rsidR="0032155A" w:rsidRPr="00510F4F">
        <w:rPr>
          <w:rFonts w:asciiTheme="minorHAnsi" w:hAnsiTheme="minorHAnsi" w:cstheme="minorHAnsi"/>
          <w:b/>
        </w:rPr>
        <w:t>.</w:t>
      </w:r>
    </w:p>
    <w:p w14:paraId="3D40CC8B" w14:textId="77777777" w:rsidR="009B7110" w:rsidRPr="00510F4F" w:rsidRDefault="009B7110" w:rsidP="00BD2A09">
      <w:pPr>
        <w:rPr>
          <w:rFonts w:asciiTheme="minorHAnsi" w:hAnsiTheme="minorHAnsi" w:cstheme="minorHAnsi"/>
        </w:rPr>
      </w:pPr>
    </w:p>
    <w:p w14:paraId="79F3B86D" w14:textId="1BA54858" w:rsidR="0032155A" w:rsidRPr="00510F4F" w:rsidRDefault="00B158EC" w:rsidP="0032155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 xml:space="preserve">You have gas in a cylinder </w:t>
      </w:r>
      <w:r w:rsidR="00B218DC">
        <w:rPr>
          <w:rFonts w:asciiTheme="minorHAnsi" w:hAnsiTheme="minorHAnsi" w:cstheme="minorHAnsi"/>
        </w:rPr>
        <w:t xml:space="preserve">and the compression process has a polytropic exponent of n = 3 (i.e. the </w:t>
      </w:r>
      <w:r w:rsidRPr="00510F4F">
        <w:rPr>
          <w:rFonts w:asciiTheme="minorHAnsi" w:hAnsiTheme="minorHAnsi" w:cstheme="minorHAnsi"/>
        </w:rPr>
        <w:t xml:space="preserve">polytropic relationship </w:t>
      </w:r>
      <w:r w:rsidR="00B218DC">
        <w:rPr>
          <w:rFonts w:asciiTheme="minorHAnsi" w:hAnsiTheme="minorHAnsi" w:cstheme="minorHAnsi"/>
        </w:rPr>
        <w:t xml:space="preserve">is </w:t>
      </w:r>
      <w:r w:rsidRPr="00510F4F">
        <w:rPr>
          <w:rFonts w:asciiTheme="minorHAnsi" w:hAnsiTheme="minorHAnsi" w:cstheme="minorHAnsi"/>
        </w:rPr>
        <w:t>p*V</w:t>
      </w:r>
      <w:r w:rsidRPr="00510F4F">
        <w:rPr>
          <w:rFonts w:asciiTheme="minorHAnsi" w:hAnsiTheme="minorHAnsi" w:cstheme="minorHAnsi"/>
          <w:vertAlign w:val="superscript"/>
        </w:rPr>
        <w:t>3</w:t>
      </w:r>
      <w:r w:rsidRPr="00510F4F">
        <w:rPr>
          <w:rFonts w:asciiTheme="minorHAnsi" w:hAnsiTheme="minorHAnsi" w:cstheme="minorHAnsi"/>
        </w:rPr>
        <w:t xml:space="preserve"> = constant</w:t>
      </w:r>
      <w:r w:rsidR="00B218DC">
        <w:rPr>
          <w:rFonts w:asciiTheme="minorHAnsi" w:hAnsiTheme="minorHAnsi" w:cstheme="minorHAnsi"/>
        </w:rPr>
        <w:t>)</w:t>
      </w:r>
      <w:r w:rsidRPr="00510F4F">
        <w:rPr>
          <w:rFonts w:asciiTheme="minorHAnsi" w:hAnsiTheme="minorHAnsi" w:cstheme="minorHAnsi"/>
        </w:rPr>
        <w:t>. The initial pressure is 10 psia and the initial volume is 10.0 ft</w:t>
      </w:r>
      <w:r w:rsidRPr="00510F4F">
        <w:rPr>
          <w:rFonts w:asciiTheme="minorHAnsi" w:hAnsiTheme="minorHAnsi" w:cstheme="minorHAnsi"/>
          <w:vertAlign w:val="superscript"/>
        </w:rPr>
        <w:t>3</w:t>
      </w:r>
      <w:r w:rsidRPr="00510F4F">
        <w:rPr>
          <w:rFonts w:asciiTheme="minorHAnsi" w:hAnsiTheme="minorHAnsi" w:cstheme="minorHAnsi"/>
        </w:rPr>
        <w:t>. The final volume is 1.00 ft</w:t>
      </w:r>
      <w:r w:rsidRPr="00510F4F">
        <w:rPr>
          <w:rFonts w:asciiTheme="minorHAnsi" w:hAnsiTheme="minorHAnsi" w:cstheme="minorHAnsi"/>
          <w:vertAlign w:val="superscript"/>
        </w:rPr>
        <w:t>3</w:t>
      </w:r>
      <w:r w:rsidRPr="00510F4F">
        <w:rPr>
          <w:rFonts w:asciiTheme="minorHAnsi" w:hAnsiTheme="minorHAnsi" w:cstheme="minorHAnsi"/>
        </w:rPr>
        <w:t>. Calculate the moving boundary work</w:t>
      </w:r>
      <w:r w:rsidR="003F787D" w:rsidRPr="00510F4F">
        <w:rPr>
          <w:rFonts w:asciiTheme="minorHAnsi" w:hAnsiTheme="minorHAnsi" w:cstheme="minorHAnsi"/>
        </w:rPr>
        <w:t xml:space="preserve"> for this process [Btu]</w:t>
      </w:r>
      <w:r w:rsidRPr="00510F4F">
        <w:rPr>
          <w:rFonts w:asciiTheme="minorHAnsi" w:hAnsiTheme="minorHAnsi" w:cstheme="minorHAnsi"/>
        </w:rPr>
        <w:t xml:space="preserve">. </w:t>
      </w:r>
      <w:r w:rsidR="00AE1F6B" w:rsidRPr="00510F4F">
        <w:rPr>
          <w:rFonts w:asciiTheme="minorHAnsi" w:hAnsiTheme="minorHAnsi" w:cstheme="minorHAnsi"/>
        </w:rPr>
        <w:t>You may use EES, or do hand calculations (your choice)</w:t>
      </w:r>
    </w:p>
    <w:p w14:paraId="15F715D3" w14:textId="77777777" w:rsidR="0032155A" w:rsidRPr="00510F4F" w:rsidRDefault="0032155A" w:rsidP="0032155A">
      <w:pPr>
        <w:pStyle w:val="ListParagraph"/>
        <w:rPr>
          <w:rFonts w:asciiTheme="minorHAnsi" w:hAnsiTheme="minorHAnsi" w:cstheme="minorHAnsi"/>
        </w:rPr>
      </w:pPr>
    </w:p>
    <w:p w14:paraId="430D0C9B" w14:textId="77777777" w:rsidR="005066BE" w:rsidRPr="00510F4F" w:rsidRDefault="00B158EC" w:rsidP="0028215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 xml:space="preserve">You are trying to design a new type of engine and you want the engine cycle to operate like as described below. Calculate the moving boundary work </w:t>
      </w:r>
      <w:r w:rsidR="008E2ACC" w:rsidRPr="00510F4F">
        <w:rPr>
          <w:rFonts w:asciiTheme="minorHAnsi" w:hAnsiTheme="minorHAnsi" w:cstheme="minorHAnsi"/>
        </w:rPr>
        <w:t xml:space="preserve">[J] </w:t>
      </w:r>
      <w:r w:rsidRPr="00510F4F">
        <w:rPr>
          <w:rFonts w:asciiTheme="minorHAnsi" w:hAnsiTheme="minorHAnsi" w:cstheme="minorHAnsi"/>
        </w:rPr>
        <w:t xml:space="preserve">for the whole cycle, and draw the cycle on p-V coordinates. </w:t>
      </w:r>
      <w:r w:rsidR="00276FBC" w:rsidRPr="00510F4F">
        <w:rPr>
          <w:rFonts w:asciiTheme="minorHAnsi" w:hAnsiTheme="minorHAnsi" w:cstheme="minorHAnsi"/>
        </w:rPr>
        <w:t>V1 = 0.030 m</w:t>
      </w:r>
      <w:r w:rsidR="00276FBC" w:rsidRPr="00510F4F">
        <w:rPr>
          <w:rFonts w:asciiTheme="minorHAnsi" w:hAnsiTheme="minorHAnsi" w:cstheme="minorHAnsi"/>
          <w:vertAlign w:val="superscript"/>
        </w:rPr>
        <w:t>3</w:t>
      </w:r>
      <w:r w:rsidR="00276FBC" w:rsidRPr="00510F4F">
        <w:rPr>
          <w:rFonts w:asciiTheme="minorHAnsi" w:hAnsiTheme="minorHAnsi" w:cstheme="minorHAnsi"/>
        </w:rPr>
        <w:t>, and p1 = 25 kPa.</w:t>
      </w:r>
    </w:p>
    <w:p w14:paraId="66A95EB0" w14:textId="77777777" w:rsidR="00B158EC" w:rsidRPr="00510F4F" w:rsidRDefault="00B158EC" w:rsidP="00B158EC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 xml:space="preserve">Isochoric pressurization from p1 to </w:t>
      </w:r>
      <w:r w:rsidR="00276FBC" w:rsidRPr="00510F4F">
        <w:rPr>
          <w:rFonts w:asciiTheme="minorHAnsi" w:hAnsiTheme="minorHAnsi" w:cstheme="minorHAnsi"/>
        </w:rPr>
        <w:t xml:space="preserve">p2 (where </w:t>
      </w:r>
      <w:r w:rsidRPr="00510F4F">
        <w:rPr>
          <w:rFonts w:asciiTheme="minorHAnsi" w:hAnsiTheme="minorHAnsi" w:cstheme="minorHAnsi"/>
        </w:rPr>
        <w:t>p2 = 2*p1</w:t>
      </w:r>
      <w:r w:rsidR="00276FBC" w:rsidRPr="00510F4F">
        <w:rPr>
          <w:rFonts w:asciiTheme="minorHAnsi" w:hAnsiTheme="minorHAnsi" w:cstheme="minorHAnsi"/>
        </w:rPr>
        <w:t>)</w:t>
      </w:r>
    </w:p>
    <w:p w14:paraId="0AA2719D" w14:textId="77777777" w:rsidR="00B158EC" w:rsidRPr="00510F4F" w:rsidRDefault="00B158EC" w:rsidP="00B158EC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 xml:space="preserve">Isobaric expansion from V2 to </w:t>
      </w:r>
      <w:r w:rsidR="00276FBC" w:rsidRPr="00510F4F">
        <w:rPr>
          <w:rFonts w:asciiTheme="minorHAnsi" w:hAnsiTheme="minorHAnsi" w:cstheme="minorHAnsi"/>
        </w:rPr>
        <w:t xml:space="preserve">V3 (where </w:t>
      </w:r>
      <w:r w:rsidRPr="00510F4F">
        <w:rPr>
          <w:rFonts w:asciiTheme="minorHAnsi" w:hAnsiTheme="minorHAnsi" w:cstheme="minorHAnsi"/>
        </w:rPr>
        <w:t>V3 = 2*V2</w:t>
      </w:r>
      <w:r w:rsidR="00276FBC" w:rsidRPr="00510F4F">
        <w:rPr>
          <w:rFonts w:asciiTheme="minorHAnsi" w:hAnsiTheme="minorHAnsi" w:cstheme="minorHAnsi"/>
        </w:rPr>
        <w:t>)</w:t>
      </w:r>
    </w:p>
    <w:p w14:paraId="14ED4830" w14:textId="77777777" w:rsidR="00B158EC" w:rsidRPr="00510F4F" w:rsidRDefault="00B158EC" w:rsidP="00B158EC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 xml:space="preserve">Isochoric depressurization from </w:t>
      </w:r>
      <w:r w:rsidR="00276FBC" w:rsidRPr="00510F4F">
        <w:rPr>
          <w:rFonts w:asciiTheme="minorHAnsi" w:hAnsiTheme="minorHAnsi" w:cstheme="minorHAnsi"/>
        </w:rPr>
        <w:t>p3 to p4 (where p4 = p1)</w:t>
      </w:r>
    </w:p>
    <w:p w14:paraId="3D268C67" w14:textId="56B9D6A8" w:rsidR="008567B7" w:rsidRDefault="00276FBC" w:rsidP="008567B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510F4F">
        <w:rPr>
          <w:rFonts w:asciiTheme="minorHAnsi" w:hAnsiTheme="minorHAnsi" w:cstheme="minorHAnsi"/>
        </w:rPr>
        <w:t xml:space="preserve">Isobaric compression back to the initial state. </w:t>
      </w:r>
    </w:p>
    <w:p w14:paraId="326CDFB2" w14:textId="77777777" w:rsidR="008567B7" w:rsidRDefault="00856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CE8263" w14:textId="77777777" w:rsidR="008567B7" w:rsidRDefault="008567B7" w:rsidP="008567B7">
      <w:pPr>
        <w:pStyle w:val="Heading2"/>
      </w:pPr>
      <w:r>
        <w:lastRenderedPageBreak/>
        <w:t>Answers to FE-Style Questions</w:t>
      </w:r>
    </w:p>
    <w:p w14:paraId="2E6CD7D3" w14:textId="4BDE79BE" w:rsidR="008567B7" w:rsidRDefault="008567B7" w:rsidP="008567B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</w:p>
    <w:p w14:paraId="20A0748C" w14:textId="382CDFE8" w:rsidR="008567B7" w:rsidRPr="00912F1D" w:rsidRDefault="008567B7" w:rsidP="008567B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</w:p>
    <w:p w14:paraId="46A3EFDB" w14:textId="77777777" w:rsidR="008567B7" w:rsidRPr="00912F1D" w:rsidRDefault="008567B7" w:rsidP="008567B7">
      <w:pPr>
        <w:pStyle w:val="Heading2"/>
      </w:pPr>
      <w:r>
        <w:t>Answers to Practice Problems</w:t>
      </w:r>
    </w:p>
    <w:p w14:paraId="1A358BF6" w14:textId="7AE5AE47" w:rsidR="008567B7" w:rsidRDefault="00395225" w:rsidP="008567B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Quality at State 2 will be ~47.4%, with 0.848 lbm being vapor and 0.942 lbm being liquid. </w:t>
      </w:r>
      <w:r>
        <w:rPr>
          <w:rFonts w:asciiTheme="minorHAnsi" w:hAnsiTheme="minorHAnsi" w:cstheme="minorHAnsi"/>
        </w:rPr>
        <w:br/>
        <w:t xml:space="preserve">It will take ~964 Btu removed from the system for this process to happen. </w:t>
      </w:r>
    </w:p>
    <w:p w14:paraId="585BC4F0" w14:textId="6BAA4526" w:rsidR="00395225" w:rsidRDefault="00395225" w:rsidP="008567B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do this problem with EES you should get nearly the same result. Your p-v diagram should show the process as straight down (since this is a constant specific volume process)</w:t>
      </w:r>
    </w:p>
    <w:p w14:paraId="1DD4C750" w14:textId="1315858F" w:rsidR="00395225" w:rsidRDefault="00395225" w:rsidP="008567B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should be -916 Btu, and it is negative because work would need to be put into the system for this to happen. </w:t>
      </w:r>
    </w:p>
    <w:p w14:paraId="3BB16790" w14:textId="5820E9E3" w:rsidR="00395225" w:rsidRDefault="00395225" w:rsidP="008567B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 work for this cycle should be ~750 J</w:t>
      </w:r>
    </w:p>
    <w:p w14:paraId="23B6E2D9" w14:textId="18E43CC3" w:rsidR="00A0572B" w:rsidRPr="0073240D" w:rsidRDefault="00A0572B" w:rsidP="008567B7">
      <w:pPr>
        <w:rPr>
          <w:rFonts w:asciiTheme="minorHAnsi" w:hAnsiTheme="minorHAnsi" w:cstheme="minorHAnsi"/>
        </w:rPr>
      </w:pPr>
    </w:p>
    <w:sectPr w:rsidR="00A0572B" w:rsidRPr="0073240D" w:rsidSect="00107B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D5D5" w14:textId="77777777" w:rsidR="00CE0732" w:rsidRDefault="00CE0732" w:rsidP="00631A95">
      <w:r>
        <w:separator/>
      </w:r>
    </w:p>
  </w:endnote>
  <w:endnote w:type="continuationSeparator" w:id="0">
    <w:p w14:paraId="7136DFCD" w14:textId="77777777" w:rsidR="00CE0732" w:rsidRDefault="00CE0732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34B" w14:textId="3354AE64" w:rsidR="00631A95" w:rsidRPr="00340D46" w:rsidRDefault="00780096" w:rsidP="00340D46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22BF" w14:textId="77777777" w:rsidR="00CE0732" w:rsidRDefault="00CE0732" w:rsidP="00631A95">
      <w:r>
        <w:separator/>
      </w:r>
    </w:p>
  </w:footnote>
  <w:footnote w:type="continuationSeparator" w:id="0">
    <w:p w14:paraId="635EB7B5" w14:textId="77777777" w:rsidR="00CE0732" w:rsidRDefault="00CE0732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738B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10FB0E8C" w14:textId="77777777" w:rsidR="00812C7D" w:rsidRDefault="00812C7D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0A69BF2B" w14:textId="77777777" w:rsidR="00812C7D" w:rsidRPr="00631A95" w:rsidRDefault="00812C7D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#10</w:t>
    </w:r>
  </w:p>
  <w:p w14:paraId="15D791D7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82"/>
    <w:multiLevelType w:val="hybridMultilevel"/>
    <w:tmpl w:val="3C645CCE"/>
    <w:lvl w:ilvl="0" w:tplc="31B07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E934223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E24"/>
    <w:multiLevelType w:val="hybridMultilevel"/>
    <w:tmpl w:val="6C2A082E"/>
    <w:lvl w:ilvl="0" w:tplc="E8161176">
      <w:start w:val="4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48EE"/>
    <w:multiLevelType w:val="hybridMultilevel"/>
    <w:tmpl w:val="1A6E422A"/>
    <w:lvl w:ilvl="0" w:tplc="71FA07DE">
      <w:start w:val="1"/>
      <w:numFmt w:val="upperRoman"/>
      <w:lvlText w:val="4.14-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D5220"/>
    <w:multiLevelType w:val="hybridMultilevel"/>
    <w:tmpl w:val="A93CF7EC"/>
    <w:lvl w:ilvl="0" w:tplc="BFBC1FA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C8D"/>
    <w:multiLevelType w:val="hybridMultilevel"/>
    <w:tmpl w:val="CF1041DC"/>
    <w:lvl w:ilvl="0" w:tplc="A0F2F8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51211"/>
    <w:multiLevelType w:val="hybridMultilevel"/>
    <w:tmpl w:val="9FD2D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EE9"/>
    <w:multiLevelType w:val="hybridMultilevel"/>
    <w:tmpl w:val="B596ED0E"/>
    <w:lvl w:ilvl="0" w:tplc="51B62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76150">
    <w:abstractNumId w:val="8"/>
  </w:num>
  <w:num w:numId="2" w16cid:durableId="1224214904">
    <w:abstractNumId w:val="9"/>
  </w:num>
  <w:num w:numId="3" w16cid:durableId="598832862">
    <w:abstractNumId w:val="7"/>
  </w:num>
  <w:num w:numId="4" w16cid:durableId="1469396506">
    <w:abstractNumId w:val="2"/>
  </w:num>
  <w:num w:numId="5" w16cid:durableId="632709721">
    <w:abstractNumId w:val="5"/>
  </w:num>
  <w:num w:numId="6" w16cid:durableId="20206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42192">
    <w:abstractNumId w:val="0"/>
  </w:num>
  <w:num w:numId="8" w16cid:durableId="1514027550">
    <w:abstractNumId w:val="1"/>
  </w:num>
  <w:num w:numId="9" w16cid:durableId="126749438">
    <w:abstractNumId w:val="3"/>
  </w:num>
  <w:num w:numId="10" w16cid:durableId="58020453">
    <w:abstractNumId w:val="4"/>
  </w:num>
  <w:num w:numId="11" w16cid:durableId="1153643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6025"/>
    <w:rsid w:val="00023B10"/>
    <w:rsid w:val="000421B6"/>
    <w:rsid w:val="00043D97"/>
    <w:rsid w:val="000704E8"/>
    <w:rsid w:val="00080C78"/>
    <w:rsid w:val="000B333E"/>
    <w:rsid w:val="000C5FD6"/>
    <w:rsid w:val="00104647"/>
    <w:rsid w:val="00107BD5"/>
    <w:rsid w:val="001257D3"/>
    <w:rsid w:val="00143631"/>
    <w:rsid w:val="00143A19"/>
    <w:rsid w:val="00157F90"/>
    <w:rsid w:val="00185107"/>
    <w:rsid w:val="001A44D3"/>
    <w:rsid w:val="001C5E9A"/>
    <w:rsid w:val="001E2C5C"/>
    <w:rsid w:val="00213ABF"/>
    <w:rsid w:val="00225645"/>
    <w:rsid w:val="002513AD"/>
    <w:rsid w:val="00252E4C"/>
    <w:rsid w:val="00255883"/>
    <w:rsid w:val="00276FBC"/>
    <w:rsid w:val="002774DF"/>
    <w:rsid w:val="0028215F"/>
    <w:rsid w:val="002A0866"/>
    <w:rsid w:val="002A4877"/>
    <w:rsid w:val="002E4528"/>
    <w:rsid w:val="0032155A"/>
    <w:rsid w:val="00340D46"/>
    <w:rsid w:val="0034210C"/>
    <w:rsid w:val="00353515"/>
    <w:rsid w:val="00370C88"/>
    <w:rsid w:val="00391C1F"/>
    <w:rsid w:val="00395225"/>
    <w:rsid w:val="0039576C"/>
    <w:rsid w:val="003B3E68"/>
    <w:rsid w:val="003B72E1"/>
    <w:rsid w:val="003C20BF"/>
    <w:rsid w:val="003C50DB"/>
    <w:rsid w:val="003F31F2"/>
    <w:rsid w:val="003F787D"/>
    <w:rsid w:val="00404AD5"/>
    <w:rsid w:val="00423C48"/>
    <w:rsid w:val="0045500D"/>
    <w:rsid w:val="004E407A"/>
    <w:rsid w:val="005066BE"/>
    <w:rsid w:val="00510F4F"/>
    <w:rsid w:val="00524391"/>
    <w:rsid w:val="00574096"/>
    <w:rsid w:val="0059171B"/>
    <w:rsid w:val="00591BE5"/>
    <w:rsid w:val="005C4CAD"/>
    <w:rsid w:val="00613413"/>
    <w:rsid w:val="006146B1"/>
    <w:rsid w:val="00615E7B"/>
    <w:rsid w:val="0062326E"/>
    <w:rsid w:val="006241E6"/>
    <w:rsid w:val="006266C7"/>
    <w:rsid w:val="006268FB"/>
    <w:rsid w:val="00631A95"/>
    <w:rsid w:val="00664C7D"/>
    <w:rsid w:val="00675187"/>
    <w:rsid w:val="006A4AA7"/>
    <w:rsid w:val="006E1D8C"/>
    <w:rsid w:val="006F2697"/>
    <w:rsid w:val="0073240D"/>
    <w:rsid w:val="007370A0"/>
    <w:rsid w:val="007460E4"/>
    <w:rsid w:val="00750C47"/>
    <w:rsid w:val="00755909"/>
    <w:rsid w:val="00780096"/>
    <w:rsid w:val="007C0A01"/>
    <w:rsid w:val="00812C7D"/>
    <w:rsid w:val="008501EE"/>
    <w:rsid w:val="008567B7"/>
    <w:rsid w:val="008711D2"/>
    <w:rsid w:val="008B0CC6"/>
    <w:rsid w:val="008B7FE1"/>
    <w:rsid w:val="008E2ACC"/>
    <w:rsid w:val="008F3489"/>
    <w:rsid w:val="008F5483"/>
    <w:rsid w:val="009021B3"/>
    <w:rsid w:val="00912CF2"/>
    <w:rsid w:val="009329BB"/>
    <w:rsid w:val="00940843"/>
    <w:rsid w:val="00973A38"/>
    <w:rsid w:val="00996644"/>
    <w:rsid w:val="009B7110"/>
    <w:rsid w:val="009C60B7"/>
    <w:rsid w:val="009E3D7A"/>
    <w:rsid w:val="009F39CF"/>
    <w:rsid w:val="00A0572B"/>
    <w:rsid w:val="00A317B7"/>
    <w:rsid w:val="00A67EE6"/>
    <w:rsid w:val="00AB6D91"/>
    <w:rsid w:val="00AE1F6B"/>
    <w:rsid w:val="00B158EC"/>
    <w:rsid w:val="00B20DE1"/>
    <w:rsid w:val="00B218DC"/>
    <w:rsid w:val="00B32EA4"/>
    <w:rsid w:val="00B54451"/>
    <w:rsid w:val="00BA3918"/>
    <w:rsid w:val="00BA5BAE"/>
    <w:rsid w:val="00BB231D"/>
    <w:rsid w:val="00BC41BF"/>
    <w:rsid w:val="00BD2A09"/>
    <w:rsid w:val="00C20440"/>
    <w:rsid w:val="00C32A6C"/>
    <w:rsid w:val="00C4087A"/>
    <w:rsid w:val="00C950F3"/>
    <w:rsid w:val="00CA13CD"/>
    <w:rsid w:val="00CA67FE"/>
    <w:rsid w:val="00CB09A5"/>
    <w:rsid w:val="00CB2171"/>
    <w:rsid w:val="00CD2C6A"/>
    <w:rsid w:val="00CD6DF1"/>
    <w:rsid w:val="00CE0732"/>
    <w:rsid w:val="00CF1C10"/>
    <w:rsid w:val="00D04649"/>
    <w:rsid w:val="00D14FAD"/>
    <w:rsid w:val="00D24124"/>
    <w:rsid w:val="00D403E8"/>
    <w:rsid w:val="00D4574F"/>
    <w:rsid w:val="00D764D7"/>
    <w:rsid w:val="00D816C4"/>
    <w:rsid w:val="00D86674"/>
    <w:rsid w:val="00D91C3D"/>
    <w:rsid w:val="00DA384C"/>
    <w:rsid w:val="00DB03C6"/>
    <w:rsid w:val="00DE1B7E"/>
    <w:rsid w:val="00E127AC"/>
    <w:rsid w:val="00E31B6F"/>
    <w:rsid w:val="00E513F8"/>
    <w:rsid w:val="00E666CB"/>
    <w:rsid w:val="00E708F6"/>
    <w:rsid w:val="00EB370E"/>
    <w:rsid w:val="00EB7688"/>
    <w:rsid w:val="00EC71D7"/>
    <w:rsid w:val="00ED377C"/>
    <w:rsid w:val="00ED5E21"/>
    <w:rsid w:val="00EF67A1"/>
    <w:rsid w:val="00EF7777"/>
    <w:rsid w:val="00EF7B0C"/>
    <w:rsid w:val="00F43E15"/>
    <w:rsid w:val="00F46E8A"/>
    <w:rsid w:val="00F607EA"/>
    <w:rsid w:val="00F727C1"/>
    <w:rsid w:val="00FD5089"/>
    <w:rsid w:val="00FE092B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36C5"/>
  <w15:docId w15:val="{E917CE6F-577A-499B-9565-533A362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31</cp:revision>
  <dcterms:created xsi:type="dcterms:W3CDTF">2013-02-06T00:50:00Z</dcterms:created>
  <dcterms:modified xsi:type="dcterms:W3CDTF">2024-02-02T18:37:00Z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