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74" w:rsidRPr="00A555C1" w:rsidRDefault="00A555C1" w:rsidP="00A555C1">
      <w:pPr>
        <w:jc w:val="center"/>
        <w:rPr>
          <w:b/>
        </w:rPr>
      </w:pPr>
      <w:r w:rsidRPr="00A555C1">
        <w:rPr>
          <w:b/>
        </w:rPr>
        <w:t>The Friendly Skies</w:t>
      </w:r>
    </w:p>
    <w:p w:rsidR="00A555C1" w:rsidRDefault="00A555C1" w:rsidP="00A555C1"/>
    <w:p w:rsidR="00A555C1" w:rsidRDefault="00A555C1" w:rsidP="00A555C1">
      <w:r>
        <w:t>The relationship between pilots and airplane maintenance crews is similar to that between lawyers and engineers.  After every flight, Qantas pilots fill out a form, called a “gripe sheet” which tells maintenance</w:t>
      </w:r>
      <w:r>
        <w:br/>
        <w:t xml:space="preserve">crews about potential problems with the aircraft.  The mechanics correct the problems; document their repairs on the form, and then the pilots review the gripe sheets before the next flight.  Never let it be said that ground crews lack a sense of humor.  Here are some </w:t>
      </w:r>
      <w:r w:rsidRPr="00A555C1">
        <w:rPr>
          <w:u w:val="single"/>
        </w:rPr>
        <w:t>actual</w:t>
      </w:r>
      <w:r>
        <w:t xml:space="preserve"> maintenance complaints submitted by Qantas </w:t>
      </w:r>
      <w:proofErr w:type="gramStart"/>
      <w:r>
        <w:t>pilots</w:t>
      </w:r>
      <w:proofErr w:type="gramEnd"/>
      <w:r>
        <w:br/>
        <w:t>(marked by P) and the solutions recorded by maintenance engineers</w:t>
      </w:r>
      <w:r w:rsidRPr="00A555C1">
        <w:t xml:space="preserve"> </w:t>
      </w:r>
      <w:r>
        <w:t>(marked by M)</w:t>
      </w:r>
      <w:r>
        <w:t>.</w:t>
      </w:r>
    </w:p>
    <w:p w:rsidR="00A555C1" w:rsidRDefault="00A555C1" w:rsidP="00A555C1"/>
    <w:p w:rsidR="00A555C1" w:rsidRPr="00A555C1" w:rsidRDefault="00A555C1" w:rsidP="00A555C1">
      <w:r>
        <w:t>Pilots (</w:t>
      </w:r>
      <w:r w:rsidRPr="00A555C1">
        <w:t>P</w:t>
      </w:r>
      <w:r>
        <w:t>)</w:t>
      </w:r>
      <w:r w:rsidRPr="00A555C1">
        <w:t>: Left inside main tire almost needs replacement.</w:t>
      </w:r>
      <w:r w:rsidRPr="00A555C1">
        <w:br/>
      </w:r>
      <w:r>
        <w:t>Maintenance Engineers (</w:t>
      </w:r>
      <w:r w:rsidRPr="00A555C1">
        <w:t>M</w:t>
      </w:r>
      <w:r>
        <w:t>)</w:t>
      </w:r>
      <w:bookmarkStart w:id="0" w:name="_GoBack"/>
      <w:bookmarkEnd w:id="0"/>
      <w:r w:rsidRPr="00A555C1">
        <w:t>: Almost replaced left inside main tire.</w:t>
      </w:r>
    </w:p>
    <w:p w:rsidR="00A555C1" w:rsidRPr="00A555C1" w:rsidRDefault="00A555C1" w:rsidP="00A555C1"/>
    <w:p w:rsidR="00A555C1" w:rsidRPr="00A555C1" w:rsidRDefault="00A555C1" w:rsidP="00A555C1">
      <w:r w:rsidRPr="00A555C1">
        <w:t>P: Test flight OK, except auto-land was very rough.</w:t>
      </w:r>
    </w:p>
    <w:p w:rsidR="00A555C1" w:rsidRPr="00A555C1" w:rsidRDefault="00A555C1" w:rsidP="00A555C1">
      <w:r w:rsidRPr="00A555C1">
        <w:t>M: Auto-land is NOT installed on this aircraft.</w:t>
      </w:r>
    </w:p>
    <w:p w:rsidR="00A555C1" w:rsidRPr="00A555C1" w:rsidRDefault="00A555C1" w:rsidP="00A555C1"/>
    <w:p w:rsidR="00A555C1" w:rsidRPr="00A555C1" w:rsidRDefault="00A555C1" w:rsidP="00A555C1">
      <w:r w:rsidRPr="00A555C1">
        <w:t>P: Something loose in cockpit</w:t>
      </w:r>
      <w:r w:rsidRPr="00A555C1">
        <w:br/>
        <w:t>M: Something tightened in cockpit.</w:t>
      </w:r>
    </w:p>
    <w:p w:rsidR="00A555C1" w:rsidRPr="00A555C1" w:rsidRDefault="00A555C1" w:rsidP="00A555C1"/>
    <w:p w:rsidR="00A555C1" w:rsidRPr="00A555C1" w:rsidRDefault="00A555C1" w:rsidP="00A555C1">
      <w:r w:rsidRPr="00A555C1">
        <w:t>P: Dead bugs on windshield.</w:t>
      </w:r>
    </w:p>
    <w:p w:rsidR="00A555C1" w:rsidRPr="00A555C1" w:rsidRDefault="00A555C1" w:rsidP="00A555C1">
      <w:r w:rsidRPr="00A555C1">
        <w:t>M: Live bugs on back order.</w:t>
      </w:r>
    </w:p>
    <w:p w:rsidR="00A555C1" w:rsidRPr="00A555C1" w:rsidRDefault="00A555C1" w:rsidP="00A555C1"/>
    <w:p w:rsidR="00A555C1" w:rsidRPr="00A555C1" w:rsidRDefault="00A555C1" w:rsidP="00A555C1">
      <w:r w:rsidRPr="00A555C1">
        <w:t>P: Autopilot in altitude-hold mode produces a 200 feet per minute descent.</w:t>
      </w:r>
    </w:p>
    <w:p w:rsidR="00A555C1" w:rsidRPr="00A555C1" w:rsidRDefault="00A555C1" w:rsidP="00A555C1">
      <w:r w:rsidRPr="00A555C1">
        <w:t>M: Cannot reproduce problem on the ground.</w:t>
      </w:r>
    </w:p>
    <w:p w:rsidR="00A555C1" w:rsidRPr="00A555C1" w:rsidRDefault="00A555C1" w:rsidP="00A555C1"/>
    <w:p w:rsidR="00A555C1" w:rsidRPr="00A555C1" w:rsidRDefault="00A555C1" w:rsidP="00A555C1">
      <w:r w:rsidRPr="00A555C1">
        <w:t>P: Evidence of leak on right main landing gear.</w:t>
      </w:r>
      <w:r w:rsidRPr="00A555C1">
        <w:br/>
        <w:t>M: Evidence removed.</w:t>
      </w:r>
    </w:p>
    <w:p w:rsidR="00A555C1" w:rsidRPr="00A555C1" w:rsidRDefault="00A555C1" w:rsidP="00A555C1"/>
    <w:p w:rsidR="00A555C1" w:rsidRPr="00A555C1" w:rsidRDefault="00A555C1" w:rsidP="00A555C1">
      <w:r w:rsidRPr="00A555C1">
        <w:t xml:space="preserve">P: Friction locks </w:t>
      </w:r>
      <w:proofErr w:type="gramStart"/>
      <w:r w:rsidRPr="00A555C1">
        <w:t>cause</w:t>
      </w:r>
      <w:proofErr w:type="gramEnd"/>
      <w:r w:rsidRPr="00A555C1">
        <w:t xml:space="preserve"> throttle levers to stick.</w:t>
      </w:r>
      <w:r w:rsidRPr="00A555C1">
        <w:br/>
        <w:t>M: That’s what they’re for.</w:t>
      </w:r>
    </w:p>
    <w:p w:rsidR="00A555C1" w:rsidRPr="00A555C1" w:rsidRDefault="00A555C1" w:rsidP="00A555C1"/>
    <w:p w:rsidR="00A555C1" w:rsidRPr="00A555C1" w:rsidRDefault="00A555C1" w:rsidP="00A555C1">
      <w:r w:rsidRPr="00A555C1">
        <w:t>P: IFF inoperative.</w:t>
      </w:r>
      <w:r w:rsidRPr="00A555C1">
        <w:br/>
        <w:t>M: IFF always inoperative in OFF mode.</w:t>
      </w:r>
    </w:p>
    <w:p w:rsidR="00A555C1" w:rsidRPr="00A555C1" w:rsidRDefault="00A555C1" w:rsidP="00A555C1"/>
    <w:p w:rsidR="00A555C1" w:rsidRPr="00A555C1" w:rsidRDefault="00A555C1" w:rsidP="00A555C1">
      <w:r w:rsidRPr="00A555C1">
        <w:t xml:space="preserve">P: Suspected crack in </w:t>
      </w:r>
      <w:proofErr w:type="spellStart"/>
      <w:r w:rsidRPr="00A555C1">
        <w:t>windshied</w:t>
      </w:r>
      <w:proofErr w:type="spellEnd"/>
      <w:r w:rsidRPr="00A555C1">
        <w:t>.</w:t>
      </w:r>
      <w:r w:rsidRPr="00A555C1">
        <w:br/>
        <w:t>M: Suspect you’re right.</w:t>
      </w:r>
      <w:r w:rsidRPr="00A555C1">
        <w:br/>
      </w:r>
      <w:r w:rsidRPr="00A555C1">
        <w:br/>
        <w:t>P: Aircraft handles funny.</w:t>
      </w:r>
      <w:r w:rsidRPr="00A555C1">
        <w:br/>
        <w:t>M: Aircraft warned to straighten up, fly right, and be serious.</w:t>
      </w:r>
      <w:r w:rsidRPr="00A555C1">
        <w:br/>
      </w:r>
    </w:p>
    <w:p w:rsidR="00A555C1" w:rsidRPr="00A555C1" w:rsidRDefault="00A555C1" w:rsidP="00A555C1">
      <w:r w:rsidRPr="00A555C1">
        <w:t>P: Target radar hums.</w:t>
      </w:r>
      <w:r w:rsidRPr="00A555C1">
        <w:br/>
        <w:t>M: Reprogrammed target radar with lyrics.</w:t>
      </w:r>
      <w:r w:rsidRPr="00A555C1">
        <w:br/>
      </w:r>
      <w:r w:rsidRPr="00A555C1">
        <w:br/>
        <w:t>P: Mouse in cockpit.</w:t>
      </w:r>
      <w:r w:rsidRPr="00A555C1">
        <w:br/>
        <w:t>M: Cat installed.</w:t>
      </w:r>
    </w:p>
    <w:p w:rsidR="00A555C1" w:rsidRPr="00A555C1" w:rsidRDefault="00A555C1" w:rsidP="00A555C1"/>
    <w:p w:rsidR="00A555C1" w:rsidRPr="00A555C1" w:rsidRDefault="00A555C1" w:rsidP="00A555C1">
      <w:r w:rsidRPr="00A555C1">
        <w:t>P: Noise coming from under instrument panel.  Sounds like a midget pounding on something with a hammer.</w:t>
      </w:r>
      <w:r w:rsidRPr="00A555C1">
        <w:br/>
        <w:t>M: Took hammer away from midget.</w:t>
      </w:r>
    </w:p>
    <w:sectPr w:rsidR="00A555C1" w:rsidRPr="00A555C1" w:rsidSect="00A55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474"/>
    <w:rsid w:val="000B2FF2"/>
    <w:rsid w:val="001E6F0D"/>
    <w:rsid w:val="00280C86"/>
    <w:rsid w:val="002F1C5C"/>
    <w:rsid w:val="00371158"/>
    <w:rsid w:val="00375602"/>
    <w:rsid w:val="003975B8"/>
    <w:rsid w:val="004962C7"/>
    <w:rsid w:val="004C016B"/>
    <w:rsid w:val="005C6287"/>
    <w:rsid w:val="007A0689"/>
    <w:rsid w:val="008161B4"/>
    <w:rsid w:val="00927474"/>
    <w:rsid w:val="00A555C1"/>
    <w:rsid w:val="00D041AC"/>
    <w:rsid w:val="00D44571"/>
    <w:rsid w:val="00F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Beyerlein, Steven</cp:lastModifiedBy>
  <cp:revision>4</cp:revision>
  <dcterms:created xsi:type="dcterms:W3CDTF">2013-03-21T20:31:00Z</dcterms:created>
  <dcterms:modified xsi:type="dcterms:W3CDTF">2014-04-03T16:48:00Z</dcterms:modified>
</cp:coreProperties>
</file>