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333EE" w14:textId="7D779362" w:rsidR="00A83B31" w:rsidRDefault="00A83B31" w:rsidP="00A83B31">
      <w:r>
        <w:t>Homework 4</w:t>
      </w:r>
    </w:p>
    <w:p w14:paraId="768BE04A" w14:textId="27CD5F03" w:rsidR="00A83B31" w:rsidRDefault="00A83B31" w:rsidP="00A83B31">
      <w:r>
        <w:t>GEOG 410, Spring 2014</w:t>
      </w:r>
    </w:p>
    <w:p w14:paraId="6F2864E0" w14:textId="7345CBC1" w:rsidR="00A83B31" w:rsidRDefault="00A83B31" w:rsidP="00A83B31">
      <w:r>
        <w:t>Due Monday, April 7, 2014</w:t>
      </w:r>
    </w:p>
    <w:p w14:paraId="7BB2D816" w14:textId="77777777" w:rsidR="00A83B31" w:rsidRDefault="00A83B31" w:rsidP="00A83B31"/>
    <w:p w14:paraId="1718C7CB" w14:textId="77777777" w:rsidR="00A83B31" w:rsidRDefault="00A83B31" w:rsidP="00A83B31">
      <w:r>
        <w:t>Your name: ___________________________________________________</w:t>
      </w:r>
    </w:p>
    <w:p w14:paraId="2CB57DB4" w14:textId="77777777" w:rsidR="00A83B31" w:rsidRDefault="00A83B31" w:rsidP="00A83B31"/>
    <w:p w14:paraId="49A43CC1" w14:textId="77777777" w:rsidR="00A83B31" w:rsidRPr="006B2ECA" w:rsidRDefault="00A83B31" w:rsidP="00A83B31">
      <w:pPr>
        <w:rPr>
          <w:i/>
        </w:rPr>
      </w:pPr>
      <w:r w:rsidRPr="006B2ECA">
        <w:rPr>
          <w:i/>
        </w:rPr>
        <w:t xml:space="preserve">NOTE:  Where asked for, please cite any sources used in answering </w:t>
      </w:r>
      <w:r w:rsidRPr="00B67A89">
        <w:rPr>
          <w:i/>
        </w:rPr>
        <w:t xml:space="preserve">the below </w:t>
      </w:r>
      <w:r>
        <w:rPr>
          <w:i/>
        </w:rPr>
        <w:t>questions</w:t>
      </w:r>
      <w:r w:rsidRPr="006B2ECA">
        <w:rPr>
          <w:i/>
        </w:rPr>
        <w:t>.  I will take one point off per question if you don’t.</w:t>
      </w:r>
    </w:p>
    <w:p w14:paraId="3CBB9433" w14:textId="77777777" w:rsidR="00A83B31" w:rsidRPr="006B2ECA" w:rsidRDefault="00A83B31" w:rsidP="00A83B31">
      <w:pPr>
        <w:rPr>
          <w:i/>
        </w:rPr>
      </w:pPr>
    </w:p>
    <w:p w14:paraId="03314B70" w14:textId="06F703BE" w:rsidR="00A83B31" w:rsidRDefault="00A83B31" w:rsidP="00A83B31">
      <w:r>
        <w:t>Answer the following questions in a different font (</w:t>
      </w:r>
      <w:r w:rsidRPr="00C66078">
        <w:rPr>
          <w:rFonts w:ascii="Arial" w:hAnsi="Arial"/>
          <w:b/>
        </w:rPr>
        <w:t>like this</w:t>
      </w:r>
      <w:r>
        <w:t xml:space="preserve">) to help me find your answers.  </w:t>
      </w:r>
      <w:r w:rsidR="002745AB">
        <w:t>Email me your hom</w:t>
      </w:r>
      <w:r w:rsidR="002745AB" w:rsidRPr="0028130E">
        <w:t>ework; see last section for instructions about emailing me additional files.</w:t>
      </w:r>
    </w:p>
    <w:p w14:paraId="1527B22D" w14:textId="77777777" w:rsidR="00A83B31" w:rsidRDefault="00A83B31" w:rsidP="00A83B31"/>
    <w:p w14:paraId="6ADFCDC8" w14:textId="5A644981" w:rsidR="004F02C9" w:rsidRDefault="004F02C9" w:rsidP="004F02C9">
      <w:r>
        <w:t>I.  General question.</w:t>
      </w:r>
    </w:p>
    <w:p w14:paraId="6D07AC27" w14:textId="77777777" w:rsidR="004F02C9" w:rsidRDefault="004F02C9" w:rsidP="004F02C9"/>
    <w:p w14:paraId="47B0FF9A" w14:textId="2070953B" w:rsidR="00774857" w:rsidRDefault="00774857" w:rsidP="004F02C9">
      <w:r>
        <w:t xml:space="preserve">1.  </w:t>
      </w:r>
      <w:r w:rsidR="00326AFA">
        <w:t>Fill out the below table for the two biomes:</w:t>
      </w:r>
    </w:p>
    <w:p w14:paraId="4CFA37B9" w14:textId="77777777" w:rsidR="00774857" w:rsidRDefault="00774857" w:rsidP="004F02C9"/>
    <w:tbl>
      <w:tblPr>
        <w:tblStyle w:val="TableGrid"/>
        <w:tblW w:w="0" w:type="auto"/>
        <w:tblLook w:val="04A0" w:firstRow="1" w:lastRow="0" w:firstColumn="1" w:lastColumn="0" w:noHBand="0" w:noVBand="1"/>
      </w:tblPr>
      <w:tblGrid>
        <w:gridCol w:w="3192"/>
        <w:gridCol w:w="3192"/>
        <w:gridCol w:w="3192"/>
      </w:tblGrid>
      <w:tr w:rsidR="00774857" w14:paraId="055A966B" w14:textId="77777777" w:rsidTr="00774857">
        <w:tc>
          <w:tcPr>
            <w:tcW w:w="3192" w:type="dxa"/>
          </w:tcPr>
          <w:p w14:paraId="4BD94380" w14:textId="77777777" w:rsidR="00774857" w:rsidRDefault="00774857" w:rsidP="004F02C9"/>
        </w:tc>
        <w:tc>
          <w:tcPr>
            <w:tcW w:w="3192" w:type="dxa"/>
          </w:tcPr>
          <w:p w14:paraId="68FF5645" w14:textId="7CD2A124" w:rsidR="00774857" w:rsidRDefault="00774857" w:rsidP="00774857">
            <w:r>
              <w:t>Tropical savanna</w:t>
            </w:r>
          </w:p>
        </w:tc>
        <w:tc>
          <w:tcPr>
            <w:tcW w:w="3192" w:type="dxa"/>
          </w:tcPr>
          <w:p w14:paraId="269D8DED" w14:textId="4BA5E5A0" w:rsidR="00774857" w:rsidRDefault="00774857" w:rsidP="004F02C9">
            <w:r>
              <w:t>Temperate (deciduous) forest</w:t>
            </w:r>
          </w:p>
        </w:tc>
      </w:tr>
      <w:tr w:rsidR="00774857" w14:paraId="19A3F4CC" w14:textId="77777777" w:rsidTr="00774857">
        <w:tc>
          <w:tcPr>
            <w:tcW w:w="3192" w:type="dxa"/>
          </w:tcPr>
          <w:p w14:paraId="7F4927C3" w14:textId="2CE9A903" w:rsidR="00774857" w:rsidRDefault="00774857" w:rsidP="004F02C9">
            <w:proofErr w:type="gramStart"/>
            <w:r>
              <w:t>climate</w:t>
            </w:r>
            <w:proofErr w:type="gramEnd"/>
            <w:r>
              <w:t>, including mean annual temperature, mean annual precipitation, and any seasonality of precipitation</w:t>
            </w:r>
          </w:p>
        </w:tc>
        <w:tc>
          <w:tcPr>
            <w:tcW w:w="3192" w:type="dxa"/>
          </w:tcPr>
          <w:p w14:paraId="34875A14" w14:textId="4FDCECFE" w:rsidR="00774857" w:rsidRPr="00774857" w:rsidRDefault="00774857" w:rsidP="004F02C9">
            <w:pPr>
              <w:rPr>
                <w:highlight w:val="yellow"/>
              </w:rPr>
            </w:pPr>
          </w:p>
        </w:tc>
        <w:tc>
          <w:tcPr>
            <w:tcW w:w="3192" w:type="dxa"/>
          </w:tcPr>
          <w:p w14:paraId="47977D05" w14:textId="59A5FCB7" w:rsidR="00774857" w:rsidRPr="00774857" w:rsidRDefault="00774857" w:rsidP="00774857">
            <w:pPr>
              <w:rPr>
                <w:highlight w:val="yellow"/>
              </w:rPr>
            </w:pPr>
          </w:p>
        </w:tc>
      </w:tr>
      <w:tr w:rsidR="00774857" w14:paraId="2B106E97" w14:textId="77777777" w:rsidTr="00774857">
        <w:tc>
          <w:tcPr>
            <w:tcW w:w="3192" w:type="dxa"/>
          </w:tcPr>
          <w:p w14:paraId="41F2F0A1" w14:textId="4BEC9907" w:rsidR="00774857" w:rsidRDefault="00774857" w:rsidP="004F02C9">
            <w:proofErr w:type="gramStart"/>
            <w:r>
              <w:t>causes</w:t>
            </w:r>
            <w:proofErr w:type="gramEnd"/>
            <w:r>
              <w:t xml:space="preserve"> behind these climate characteristics</w:t>
            </w:r>
          </w:p>
        </w:tc>
        <w:tc>
          <w:tcPr>
            <w:tcW w:w="3192" w:type="dxa"/>
          </w:tcPr>
          <w:p w14:paraId="20062502" w14:textId="70957A55" w:rsidR="00774857" w:rsidRPr="00774857" w:rsidRDefault="00774857" w:rsidP="004F02C9">
            <w:pPr>
              <w:rPr>
                <w:highlight w:val="yellow"/>
              </w:rPr>
            </w:pPr>
          </w:p>
        </w:tc>
        <w:tc>
          <w:tcPr>
            <w:tcW w:w="3192" w:type="dxa"/>
          </w:tcPr>
          <w:p w14:paraId="26C6935F" w14:textId="697CB76B" w:rsidR="00774857" w:rsidRPr="00774857" w:rsidRDefault="00774857" w:rsidP="004F02C9">
            <w:pPr>
              <w:rPr>
                <w:highlight w:val="yellow"/>
              </w:rPr>
            </w:pPr>
          </w:p>
        </w:tc>
      </w:tr>
      <w:tr w:rsidR="00774857" w14:paraId="19B41F7C" w14:textId="77777777" w:rsidTr="00774857">
        <w:tc>
          <w:tcPr>
            <w:tcW w:w="3192" w:type="dxa"/>
          </w:tcPr>
          <w:p w14:paraId="306F70D8" w14:textId="3D85DA9D" w:rsidR="00774857" w:rsidRDefault="00774857" w:rsidP="004F02C9">
            <w:proofErr w:type="gramStart"/>
            <w:r>
              <w:t>general</w:t>
            </w:r>
            <w:proofErr w:type="gramEnd"/>
            <w:r>
              <w:t xml:space="preserve"> location (distribution among continents and latitudes) </w:t>
            </w:r>
          </w:p>
        </w:tc>
        <w:tc>
          <w:tcPr>
            <w:tcW w:w="3192" w:type="dxa"/>
          </w:tcPr>
          <w:p w14:paraId="3E48EE14" w14:textId="07268102" w:rsidR="00774857" w:rsidRPr="00774857" w:rsidRDefault="00774857" w:rsidP="004F02C9">
            <w:pPr>
              <w:rPr>
                <w:highlight w:val="yellow"/>
              </w:rPr>
            </w:pPr>
          </w:p>
        </w:tc>
        <w:tc>
          <w:tcPr>
            <w:tcW w:w="3192" w:type="dxa"/>
          </w:tcPr>
          <w:p w14:paraId="0EE2466B" w14:textId="3182EF63" w:rsidR="00774857" w:rsidRPr="00774857" w:rsidRDefault="00774857" w:rsidP="004F02C9">
            <w:pPr>
              <w:rPr>
                <w:highlight w:val="yellow"/>
              </w:rPr>
            </w:pPr>
          </w:p>
        </w:tc>
      </w:tr>
      <w:tr w:rsidR="00774857" w14:paraId="27FAB3DB" w14:textId="77777777" w:rsidTr="00774857">
        <w:tc>
          <w:tcPr>
            <w:tcW w:w="3192" w:type="dxa"/>
          </w:tcPr>
          <w:p w14:paraId="2E289CC2" w14:textId="532099C4" w:rsidR="00774857" w:rsidRDefault="00774857" w:rsidP="004F02C9">
            <w:proofErr w:type="gramStart"/>
            <w:r>
              <w:t>vegetation</w:t>
            </w:r>
            <w:proofErr w:type="gramEnd"/>
            <w:r>
              <w:t xml:space="preserve"> structure</w:t>
            </w:r>
          </w:p>
        </w:tc>
        <w:tc>
          <w:tcPr>
            <w:tcW w:w="3192" w:type="dxa"/>
          </w:tcPr>
          <w:p w14:paraId="6712879B" w14:textId="28BB693E" w:rsidR="00774857" w:rsidRPr="00774857" w:rsidRDefault="00774857" w:rsidP="004F02C9">
            <w:pPr>
              <w:rPr>
                <w:highlight w:val="yellow"/>
              </w:rPr>
            </w:pPr>
          </w:p>
        </w:tc>
        <w:tc>
          <w:tcPr>
            <w:tcW w:w="3192" w:type="dxa"/>
          </w:tcPr>
          <w:p w14:paraId="4CE929F0" w14:textId="6B2FED9C" w:rsidR="00774857" w:rsidRPr="00774857" w:rsidRDefault="00774857" w:rsidP="004F02C9">
            <w:pPr>
              <w:rPr>
                <w:highlight w:val="yellow"/>
              </w:rPr>
            </w:pPr>
          </w:p>
        </w:tc>
      </w:tr>
      <w:tr w:rsidR="00774857" w14:paraId="4F6755B6" w14:textId="77777777" w:rsidTr="00774857">
        <w:tc>
          <w:tcPr>
            <w:tcW w:w="3192" w:type="dxa"/>
          </w:tcPr>
          <w:p w14:paraId="57D29FF7" w14:textId="632A053E" w:rsidR="00774857" w:rsidRDefault="00774857" w:rsidP="00774857">
            <w:proofErr w:type="gramStart"/>
            <w:r>
              <w:t>biomass</w:t>
            </w:r>
            <w:proofErr w:type="gramEnd"/>
            <w:r>
              <w:t xml:space="preserve"> (low, intermediate, or high?)</w:t>
            </w:r>
          </w:p>
        </w:tc>
        <w:tc>
          <w:tcPr>
            <w:tcW w:w="3192" w:type="dxa"/>
          </w:tcPr>
          <w:p w14:paraId="464FA48A" w14:textId="6714A9E4" w:rsidR="00774857" w:rsidRPr="00774857" w:rsidRDefault="00774857" w:rsidP="004F02C9">
            <w:pPr>
              <w:rPr>
                <w:highlight w:val="yellow"/>
              </w:rPr>
            </w:pPr>
          </w:p>
        </w:tc>
        <w:tc>
          <w:tcPr>
            <w:tcW w:w="3192" w:type="dxa"/>
          </w:tcPr>
          <w:p w14:paraId="78682BDA" w14:textId="38C134D5" w:rsidR="00774857" w:rsidRPr="00774857" w:rsidRDefault="00774857" w:rsidP="004F02C9">
            <w:pPr>
              <w:rPr>
                <w:highlight w:val="yellow"/>
              </w:rPr>
            </w:pPr>
          </w:p>
        </w:tc>
      </w:tr>
      <w:tr w:rsidR="00774857" w14:paraId="01CEBF2D" w14:textId="77777777" w:rsidTr="00774857">
        <w:tc>
          <w:tcPr>
            <w:tcW w:w="3192" w:type="dxa"/>
          </w:tcPr>
          <w:p w14:paraId="4A500959" w14:textId="2161B7E8" w:rsidR="00774857" w:rsidRDefault="00774857" w:rsidP="00774857">
            <w:proofErr w:type="gramStart"/>
            <w:r>
              <w:t>biodiversity</w:t>
            </w:r>
            <w:proofErr w:type="gramEnd"/>
            <w:r>
              <w:t xml:space="preserve"> (low, intermediate, or high?)</w:t>
            </w:r>
          </w:p>
        </w:tc>
        <w:tc>
          <w:tcPr>
            <w:tcW w:w="3192" w:type="dxa"/>
          </w:tcPr>
          <w:p w14:paraId="7B837A30" w14:textId="3F3D7ADC" w:rsidR="00774857" w:rsidRPr="00774857" w:rsidRDefault="00774857" w:rsidP="004F02C9">
            <w:pPr>
              <w:rPr>
                <w:highlight w:val="yellow"/>
              </w:rPr>
            </w:pPr>
          </w:p>
        </w:tc>
        <w:tc>
          <w:tcPr>
            <w:tcW w:w="3192" w:type="dxa"/>
          </w:tcPr>
          <w:p w14:paraId="7DF381FD" w14:textId="1EC679DB" w:rsidR="00774857" w:rsidRPr="00774857" w:rsidRDefault="00774857" w:rsidP="004F02C9">
            <w:pPr>
              <w:rPr>
                <w:highlight w:val="yellow"/>
              </w:rPr>
            </w:pPr>
          </w:p>
        </w:tc>
      </w:tr>
      <w:tr w:rsidR="00774857" w14:paraId="2D6ACA1A" w14:textId="77777777" w:rsidTr="00774857">
        <w:tc>
          <w:tcPr>
            <w:tcW w:w="3192" w:type="dxa"/>
          </w:tcPr>
          <w:p w14:paraId="22A6BB30" w14:textId="74D80961" w:rsidR="00774857" w:rsidRDefault="00774857" w:rsidP="00774857">
            <w:proofErr w:type="gramStart"/>
            <w:r>
              <w:t>major</w:t>
            </w:r>
            <w:proofErr w:type="gramEnd"/>
            <w:r>
              <w:t xml:space="preserve"> human impacts</w:t>
            </w:r>
          </w:p>
        </w:tc>
        <w:tc>
          <w:tcPr>
            <w:tcW w:w="3192" w:type="dxa"/>
          </w:tcPr>
          <w:p w14:paraId="7167D7BB" w14:textId="56EF8FBD" w:rsidR="00774857" w:rsidRPr="00774857" w:rsidRDefault="00774857" w:rsidP="004F02C9">
            <w:pPr>
              <w:rPr>
                <w:highlight w:val="yellow"/>
              </w:rPr>
            </w:pPr>
          </w:p>
        </w:tc>
        <w:tc>
          <w:tcPr>
            <w:tcW w:w="3192" w:type="dxa"/>
          </w:tcPr>
          <w:p w14:paraId="37CC2316" w14:textId="349F1B85" w:rsidR="00774857" w:rsidRPr="00774857" w:rsidRDefault="00774857" w:rsidP="004F02C9">
            <w:pPr>
              <w:rPr>
                <w:highlight w:val="yellow"/>
              </w:rPr>
            </w:pPr>
          </w:p>
        </w:tc>
      </w:tr>
    </w:tbl>
    <w:p w14:paraId="316F2263" w14:textId="77777777" w:rsidR="00774857" w:rsidRDefault="00774857" w:rsidP="004F02C9"/>
    <w:p w14:paraId="6C4A864B" w14:textId="77777777" w:rsidR="00774857" w:rsidRDefault="00774857" w:rsidP="004F02C9"/>
    <w:p w14:paraId="330E0D29" w14:textId="6820E194" w:rsidR="004F02C9" w:rsidRDefault="00326AFA" w:rsidP="004F02C9">
      <w:pPr>
        <w:tabs>
          <w:tab w:val="left" w:pos="360"/>
        </w:tabs>
        <w:ind w:left="360" w:hanging="360"/>
      </w:pPr>
      <w:r>
        <w:t>2</w:t>
      </w:r>
      <w:r w:rsidR="004F02C9">
        <w:t>.</w:t>
      </w:r>
      <w:r w:rsidR="004F02C9">
        <w:tab/>
        <w:t xml:space="preserve">Describe two ways biogeography provided evidence for the theory of plate tectonics. (5 points) </w:t>
      </w:r>
    </w:p>
    <w:p w14:paraId="679324F0" w14:textId="77777777" w:rsidR="004F02C9" w:rsidRDefault="004F02C9" w:rsidP="004F02C9">
      <w:pPr>
        <w:tabs>
          <w:tab w:val="left" w:pos="360"/>
        </w:tabs>
        <w:ind w:left="360" w:hanging="360"/>
      </w:pPr>
    </w:p>
    <w:p w14:paraId="78AD7FD5" w14:textId="77777777" w:rsidR="004F02C9" w:rsidRDefault="004F02C9" w:rsidP="004F02C9">
      <w:pPr>
        <w:tabs>
          <w:tab w:val="left" w:pos="360"/>
        </w:tabs>
        <w:ind w:left="360" w:hanging="360"/>
      </w:pPr>
    </w:p>
    <w:p w14:paraId="3F6A1802" w14:textId="77777777" w:rsidR="0028130E" w:rsidRDefault="0028130E" w:rsidP="004F02C9">
      <w:pPr>
        <w:tabs>
          <w:tab w:val="left" w:pos="360"/>
        </w:tabs>
        <w:ind w:left="360" w:hanging="360"/>
      </w:pPr>
    </w:p>
    <w:p w14:paraId="6427D01A" w14:textId="77777777" w:rsidR="0028130E" w:rsidRDefault="0028130E" w:rsidP="004F02C9">
      <w:pPr>
        <w:tabs>
          <w:tab w:val="left" w:pos="360"/>
        </w:tabs>
        <w:ind w:left="360" w:hanging="360"/>
      </w:pPr>
    </w:p>
    <w:p w14:paraId="5D764C13" w14:textId="1458F781" w:rsidR="00326AFA" w:rsidRDefault="00326AFA" w:rsidP="00326AFA">
      <w:r>
        <w:t>3. Quaternary period.</w:t>
      </w:r>
    </w:p>
    <w:p w14:paraId="09D0B84F" w14:textId="6A0B6314" w:rsidR="00326AFA" w:rsidRDefault="00326AFA" w:rsidP="00326AFA">
      <w:pPr>
        <w:ind w:left="360"/>
      </w:pPr>
      <w:r>
        <w:t>a.  What were the major geologic events that defined the Quaternary period and induced changes to plant and animal distributions?  (2 points)</w:t>
      </w:r>
    </w:p>
    <w:p w14:paraId="2E880F1F" w14:textId="77777777" w:rsidR="00326AFA" w:rsidRDefault="00326AFA" w:rsidP="00326AFA">
      <w:pPr>
        <w:ind w:left="360"/>
      </w:pPr>
    </w:p>
    <w:p w14:paraId="0D383994" w14:textId="77777777" w:rsidR="00326AFA" w:rsidRDefault="00326AFA" w:rsidP="00326AFA">
      <w:pPr>
        <w:ind w:left="360"/>
      </w:pPr>
    </w:p>
    <w:p w14:paraId="66676B4E" w14:textId="77777777" w:rsidR="0028130E" w:rsidRDefault="0028130E" w:rsidP="00326AFA">
      <w:pPr>
        <w:ind w:left="360"/>
      </w:pPr>
    </w:p>
    <w:p w14:paraId="38B36CFE" w14:textId="745BCD39" w:rsidR="00326AFA" w:rsidRDefault="00326AFA" w:rsidP="00326AFA">
      <w:pPr>
        <w:ind w:left="360"/>
      </w:pPr>
      <w:r>
        <w:lastRenderedPageBreak/>
        <w:t>b.  What changes to the physical environment did these events cause?  Describe three effects.</w:t>
      </w:r>
      <w:r w:rsidRPr="004B0CD8">
        <w:t xml:space="preserve"> </w:t>
      </w:r>
      <w:r>
        <w:t>(3 points)</w:t>
      </w:r>
    </w:p>
    <w:p w14:paraId="5669206B" w14:textId="77777777" w:rsidR="00326AFA" w:rsidRDefault="00326AFA" w:rsidP="00326AFA"/>
    <w:p w14:paraId="3642BD8D" w14:textId="77777777" w:rsidR="00326AFA" w:rsidRDefault="00326AFA" w:rsidP="00326AFA">
      <w:pPr>
        <w:ind w:left="360"/>
      </w:pPr>
    </w:p>
    <w:p w14:paraId="288C84D3" w14:textId="77777777" w:rsidR="0028130E" w:rsidRDefault="0028130E" w:rsidP="00326AFA">
      <w:pPr>
        <w:ind w:left="360"/>
      </w:pPr>
    </w:p>
    <w:p w14:paraId="31D0654D" w14:textId="77777777" w:rsidR="0028130E" w:rsidRDefault="0028130E" w:rsidP="00326AFA">
      <w:pPr>
        <w:ind w:left="360"/>
      </w:pPr>
    </w:p>
    <w:p w14:paraId="65AFAA67" w14:textId="1311B3BC" w:rsidR="00326AFA" w:rsidRDefault="00326AFA" w:rsidP="00326AFA">
      <w:pPr>
        <w:ind w:left="360"/>
      </w:pPr>
      <w:r>
        <w:t>c.  Describe three general biogeographical impacts of these changes to the physical environment.  (3 points)</w:t>
      </w:r>
    </w:p>
    <w:p w14:paraId="0CE22755" w14:textId="77777777" w:rsidR="00326AFA" w:rsidRDefault="00326AFA" w:rsidP="00326AFA"/>
    <w:p w14:paraId="26E652EA" w14:textId="77777777" w:rsidR="004F02C9" w:rsidRDefault="004F02C9" w:rsidP="004F02C9"/>
    <w:p w14:paraId="22CAFBDD" w14:textId="77777777" w:rsidR="0028130E" w:rsidRDefault="0028130E" w:rsidP="004F02C9"/>
    <w:p w14:paraId="602D0C4C" w14:textId="77777777" w:rsidR="0028130E" w:rsidRDefault="0028130E" w:rsidP="004F02C9"/>
    <w:p w14:paraId="2C158972" w14:textId="1D5F44D1" w:rsidR="004F02C9" w:rsidRDefault="004F02C9" w:rsidP="004F02C9">
      <w:r>
        <w:t xml:space="preserve">II.  Location questions.  </w:t>
      </w:r>
    </w:p>
    <w:p w14:paraId="5146A6FD" w14:textId="77777777" w:rsidR="004F02C9" w:rsidRDefault="004F02C9" w:rsidP="004F02C9"/>
    <w:p w14:paraId="1E812A2E" w14:textId="77777777" w:rsidR="004F02C9" w:rsidRDefault="004F02C9" w:rsidP="004F02C9">
      <w:pPr>
        <w:ind w:firstLine="720"/>
      </w:pPr>
      <w:r>
        <w:t>Remind me of your hometown ______________ and Location #2 __________________.</w:t>
      </w:r>
    </w:p>
    <w:p w14:paraId="5C3BDA43" w14:textId="77777777" w:rsidR="004F02C9" w:rsidRDefault="004F02C9" w:rsidP="004F02C9"/>
    <w:p w14:paraId="3289CE12" w14:textId="77777777" w:rsidR="004F02C9" w:rsidRDefault="004F02C9" w:rsidP="004F02C9">
      <w:pPr>
        <w:ind w:left="720"/>
      </w:pPr>
      <w:r>
        <w:t>a. What biome is associated with each of your locations?  (2 points)</w:t>
      </w:r>
    </w:p>
    <w:p w14:paraId="6BB3606D" w14:textId="77777777" w:rsidR="004F02C9" w:rsidRDefault="004F02C9" w:rsidP="004F02C9">
      <w:pPr>
        <w:ind w:left="720"/>
      </w:pPr>
    </w:p>
    <w:p w14:paraId="5B873845" w14:textId="77777777" w:rsidR="004F02C9" w:rsidRDefault="004F02C9" w:rsidP="004F02C9">
      <w:pPr>
        <w:ind w:left="1440"/>
      </w:pPr>
      <w:r>
        <w:t>Hometown:</w:t>
      </w:r>
    </w:p>
    <w:p w14:paraId="6D86A6E0" w14:textId="77777777" w:rsidR="004F02C9" w:rsidRDefault="004F02C9" w:rsidP="004F02C9">
      <w:pPr>
        <w:ind w:left="1440"/>
      </w:pPr>
    </w:p>
    <w:p w14:paraId="61BCCA39" w14:textId="77777777" w:rsidR="004F02C9" w:rsidRDefault="004F02C9" w:rsidP="004F02C9">
      <w:pPr>
        <w:ind w:left="1440"/>
      </w:pPr>
    </w:p>
    <w:p w14:paraId="22A6C773" w14:textId="77777777" w:rsidR="004F02C9" w:rsidRDefault="004F02C9" w:rsidP="004F02C9">
      <w:pPr>
        <w:ind w:left="1440"/>
      </w:pPr>
    </w:p>
    <w:p w14:paraId="733E38FA" w14:textId="77777777" w:rsidR="004F02C9" w:rsidRDefault="004F02C9" w:rsidP="004F02C9">
      <w:pPr>
        <w:ind w:left="1440"/>
      </w:pPr>
      <w:r>
        <w:t>Second location:</w:t>
      </w:r>
    </w:p>
    <w:p w14:paraId="351CC37C" w14:textId="77777777" w:rsidR="004F02C9" w:rsidRDefault="004F02C9" w:rsidP="004F02C9">
      <w:pPr>
        <w:ind w:left="1440"/>
      </w:pPr>
    </w:p>
    <w:p w14:paraId="2B843ED8" w14:textId="77777777" w:rsidR="004F02C9" w:rsidRDefault="004F02C9" w:rsidP="004F02C9">
      <w:pPr>
        <w:ind w:left="720"/>
      </w:pPr>
    </w:p>
    <w:p w14:paraId="7EC2F17A" w14:textId="77777777" w:rsidR="004F02C9" w:rsidRDefault="004F02C9" w:rsidP="004F02C9">
      <w:pPr>
        <w:ind w:left="720"/>
      </w:pPr>
    </w:p>
    <w:p w14:paraId="17B6BE86" w14:textId="77777777" w:rsidR="004F02C9" w:rsidRDefault="004F02C9" w:rsidP="004F02C9">
      <w:pPr>
        <w:ind w:left="720"/>
      </w:pPr>
    </w:p>
    <w:p w14:paraId="58B7CF0E" w14:textId="77777777" w:rsidR="004F02C9" w:rsidRDefault="004F02C9" w:rsidP="004F02C9">
      <w:pPr>
        <w:ind w:left="720"/>
      </w:pPr>
    </w:p>
    <w:p w14:paraId="232A9F3D" w14:textId="6060DB1E" w:rsidR="004F02C9" w:rsidRDefault="004F02C9" w:rsidP="004F02C9">
      <w:pPr>
        <w:ind w:left="720"/>
      </w:pPr>
      <w:r>
        <w:t xml:space="preserve">b. Describe a process that occurred over geologic time that was important for influencing species distributions at your selected locations. (4 points) </w:t>
      </w:r>
      <w:r w:rsidRPr="000D7ED2">
        <w:rPr>
          <w:b/>
          <w:i/>
        </w:rPr>
        <w:t>Cite your sources.</w:t>
      </w:r>
    </w:p>
    <w:p w14:paraId="352BA43A" w14:textId="77777777" w:rsidR="004F02C9" w:rsidRDefault="004F02C9" w:rsidP="004F02C9">
      <w:pPr>
        <w:ind w:left="720"/>
      </w:pPr>
    </w:p>
    <w:p w14:paraId="66482055" w14:textId="77777777" w:rsidR="004F02C9" w:rsidRDefault="004F02C9" w:rsidP="004F02C9">
      <w:pPr>
        <w:ind w:left="1440"/>
      </w:pPr>
      <w:r>
        <w:t>Hometown:</w:t>
      </w:r>
    </w:p>
    <w:p w14:paraId="780D3FDB" w14:textId="77777777" w:rsidR="004F02C9" w:rsidRDefault="004F02C9" w:rsidP="004F02C9">
      <w:pPr>
        <w:ind w:left="1440"/>
      </w:pPr>
    </w:p>
    <w:p w14:paraId="2F57B2BD" w14:textId="77777777" w:rsidR="004F02C9" w:rsidRDefault="004F02C9" w:rsidP="004F02C9">
      <w:pPr>
        <w:ind w:left="1440"/>
      </w:pPr>
    </w:p>
    <w:p w14:paraId="5270D201" w14:textId="77777777" w:rsidR="004F02C9" w:rsidRDefault="004F02C9" w:rsidP="004F02C9">
      <w:pPr>
        <w:ind w:left="1440"/>
      </w:pPr>
    </w:p>
    <w:p w14:paraId="4D3545EE" w14:textId="77777777" w:rsidR="004F02C9" w:rsidRDefault="004F02C9" w:rsidP="004F02C9">
      <w:pPr>
        <w:ind w:left="1440"/>
      </w:pPr>
      <w:r>
        <w:t>Second location:</w:t>
      </w:r>
    </w:p>
    <w:p w14:paraId="0FC8A5F0" w14:textId="77777777" w:rsidR="004F02C9" w:rsidRDefault="004F02C9" w:rsidP="004F02C9">
      <w:pPr>
        <w:ind w:left="1440"/>
      </w:pPr>
    </w:p>
    <w:p w14:paraId="1F929FF0" w14:textId="77777777" w:rsidR="004F02C9" w:rsidRPr="006F73FC" w:rsidRDefault="004F02C9" w:rsidP="004F02C9"/>
    <w:p w14:paraId="18FEB674" w14:textId="77777777" w:rsidR="004F02C9" w:rsidRDefault="004F02C9" w:rsidP="004F02C9">
      <w:pPr>
        <w:ind w:left="720"/>
      </w:pPr>
    </w:p>
    <w:p w14:paraId="7EAA4EE3" w14:textId="77777777" w:rsidR="004F02C9" w:rsidRDefault="004F02C9" w:rsidP="004F02C9">
      <w:pPr>
        <w:ind w:left="720"/>
      </w:pPr>
    </w:p>
    <w:p w14:paraId="66A156FE" w14:textId="77777777" w:rsidR="004F02C9" w:rsidRDefault="004F02C9" w:rsidP="004F02C9">
      <w:pPr>
        <w:ind w:left="720"/>
      </w:pPr>
    </w:p>
    <w:p w14:paraId="56934A47" w14:textId="77777777" w:rsidR="004F02C9" w:rsidRDefault="004F02C9" w:rsidP="004F02C9">
      <w:pPr>
        <w:ind w:left="720"/>
      </w:pPr>
    </w:p>
    <w:p w14:paraId="6B95773B" w14:textId="77777777" w:rsidR="004F02C9" w:rsidRDefault="004F02C9" w:rsidP="004F02C9">
      <w:pPr>
        <w:ind w:left="720"/>
      </w:pPr>
    </w:p>
    <w:p w14:paraId="600C12C9" w14:textId="77777777" w:rsidR="004F02C9" w:rsidRDefault="004F02C9" w:rsidP="004F02C9">
      <w:pPr>
        <w:ind w:left="720"/>
      </w:pPr>
    </w:p>
    <w:p w14:paraId="4A3988B4" w14:textId="77777777" w:rsidR="004F02C9" w:rsidRDefault="004F02C9" w:rsidP="004F02C9">
      <w:pPr>
        <w:ind w:left="720"/>
      </w:pPr>
    </w:p>
    <w:p w14:paraId="1C3E3982" w14:textId="77777777" w:rsidR="004F02C9" w:rsidRDefault="004F02C9" w:rsidP="004F02C9">
      <w:pPr>
        <w:ind w:left="720"/>
      </w:pPr>
    </w:p>
    <w:p w14:paraId="1A30FB15" w14:textId="77777777" w:rsidR="004F02C9" w:rsidRDefault="004F02C9" w:rsidP="004F02C9">
      <w:pPr>
        <w:ind w:left="720"/>
      </w:pPr>
    </w:p>
    <w:p w14:paraId="641D19B6" w14:textId="77777777" w:rsidR="004F02C9" w:rsidRDefault="004F02C9" w:rsidP="004F02C9">
      <w:pPr>
        <w:ind w:left="720"/>
      </w:pPr>
    </w:p>
    <w:p w14:paraId="4B704717" w14:textId="77777777" w:rsidR="004F02C9" w:rsidRDefault="004F02C9" w:rsidP="004F02C9">
      <w:pPr>
        <w:ind w:left="720"/>
      </w:pPr>
    </w:p>
    <w:p w14:paraId="2D640D61" w14:textId="77777777" w:rsidR="004F02C9" w:rsidRDefault="004F02C9" w:rsidP="004F02C9">
      <w:pPr>
        <w:ind w:left="720"/>
      </w:pPr>
    </w:p>
    <w:p w14:paraId="72621BC6" w14:textId="77777777" w:rsidR="004F02C9" w:rsidRDefault="004F02C9" w:rsidP="004F02C9">
      <w:pPr>
        <w:ind w:left="720"/>
      </w:pPr>
    </w:p>
    <w:p w14:paraId="38D07D75" w14:textId="2A3B3A18" w:rsidR="004F02C9" w:rsidRPr="000A61AC" w:rsidRDefault="00326AFA" w:rsidP="004F02C9">
      <w:pPr>
        <w:ind w:left="720"/>
      </w:pPr>
      <w:r>
        <w:t>c</w:t>
      </w:r>
      <w:r w:rsidR="004F02C9">
        <w:t>. What was the climate like at your two locations or their regions during the middle of the last glacial period?  What was the general vegetation type then and today?</w:t>
      </w:r>
      <w:r w:rsidR="004F02C9" w:rsidRPr="002169A0">
        <w:rPr>
          <w:b/>
          <w:i/>
        </w:rPr>
        <w:t xml:space="preserve"> </w:t>
      </w:r>
      <w:r w:rsidR="004F02C9">
        <w:t xml:space="preserve">(2 points) </w:t>
      </w:r>
      <w:r w:rsidR="004F02C9" w:rsidRPr="000D7ED2">
        <w:rPr>
          <w:b/>
          <w:i/>
        </w:rPr>
        <w:t>Cite your sources.</w:t>
      </w:r>
    </w:p>
    <w:p w14:paraId="3169B52A" w14:textId="77777777" w:rsidR="004F02C9" w:rsidRDefault="004F02C9" w:rsidP="004F02C9">
      <w:pPr>
        <w:ind w:left="720"/>
      </w:pPr>
    </w:p>
    <w:p w14:paraId="3F57E6EC" w14:textId="77777777" w:rsidR="004F02C9" w:rsidRDefault="004F02C9" w:rsidP="004F02C9">
      <w:pPr>
        <w:ind w:left="1440"/>
      </w:pPr>
      <w:r>
        <w:t>Hometown:</w:t>
      </w:r>
    </w:p>
    <w:p w14:paraId="2A42BD55" w14:textId="77777777" w:rsidR="004F02C9" w:rsidRDefault="004F02C9" w:rsidP="004F02C9">
      <w:pPr>
        <w:ind w:left="1440"/>
      </w:pPr>
    </w:p>
    <w:p w14:paraId="5D66384C" w14:textId="77777777" w:rsidR="004F02C9" w:rsidRDefault="004F02C9" w:rsidP="004F02C9">
      <w:pPr>
        <w:ind w:left="1440"/>
      </w:pPr>
    </w:p>
    <w:p w14:paraId="358AB452" w14:textId="77777777" w:rsidR="004F02C9" w:rsidRDefault="004F02C9" w:rsidP="004F02C9">
      <w:pPr>
        <w:ind w:left="1440"/>
      </w:pPr>
    </w:p>
    <w:p w14:paraId="2534792B" w14:textId="77777777" w:rsidR="004F02C9" w:rsidRDefault="004F02C9" w:rsidP="004F02C9">
      <w:pPr>
        <w:ind w:left="1440"/>
      </w:pPr>
      <w:r>
        <w:t>Second location:</w:t>
      </w:r>
    </w:p>
    <w:p w14:paraId="6919361E" w14:textId="77777777" w:rsidR="004F02C9" w:rsidRDefault="004F02C9" w:rsidP="004F02C9">
      <w:pPr>
        <w:ind w:left="1440"/>
      </w:pPr>
    </w:p>
    <w:p w14:paraId="073E1264" w14:textId="77777777" w:rsidR="004F02C9" w:rsidRDefault="004F02C9" w:rsidP="004F02C9">
      <w:pPr>
        <w:ind w:left="720"/>
      </w:pPr>
    </w:p>
    <w:p w14:paraId="7354329C" w14:textId="77777777" w:rsidR="004F02C9" w:rsidRDefault="004F02C9" w:rsidP="004F02C9">
      <w:pPr>
        <w:ind w:left="720"/>
      </w:pPr>
    </w:p>
    <w:p w14:paraId="002671ED" w14:textId="08C79A38" w:rsidR="004F02C9" w:rsidRPr="000A61AC" w:rsidRDefault="00326AFA" w:rsidP="004F02C9">
      <w:pPr>
        <w:ind w:left="720"/>
      </w:pPr>
      <w:r>
        <w:t>d</w:t>
      </w:r>
      <w:r w:rsidR="004F02C9">
        <w:t xml:space="preserve">. For your two locations or their regions, describe a biogeographic corridor </w:t>
      </w:r>
      <w:r w:rsidR="004F02C9" w:rsidRPr="00F803E0">
        <w:rPr>
          <w:u w:val="single"/>
        </w:rPr>
        <w:t>and</w:t>
      </w:r>
      <w:r w:rsidR="004F02C9">
        <w:t xml:space="preserve"> a biogeographic barrier.</w:t>
      </w:r>
      <w:r w:rsidR="004F02C9" w:rsidRPr="002169A0">
        <w:rPr>
          <w:b/>
          <w:i/>
        </w:rPr>
        <w:t xml:space="preserve"> </w:t>
      </w:r>
      <w:r w:rsidR="004F02C9">
        <w:t xml:space="preserve">(2 points) </w:t>
      </w:r>
      <w:r w:rsidR="004F02C9" w:rsidRPr="000D7ED2">
        <w:rPr>
          <w:b/>
          <w:i/>
        </w:rPr>
        <w:t>Cite your sources.</w:t>
      </w:r>
    </w:p>
    <w:p w14:paraId="5DED5043" w14:textId="77777777" w:rsidR="004F02C9" w:rsidRDefault="004F02C9" w:rsidP="004F02C9">
      <w:pPr>
        <w:ind w:left="720"/>
      </w:pPr>
    </w:p>
    <w:p w14:paraId="742CF8E6" w14:textId="77777777" w:rsidR="004F02C9" w:rsidRDefault="004F02C9" w:rsidP="004F02C9">
      <w:pPr>
        <w:ind w:left="1440"/>
      </w:pPr>
      <w:r>
        <w:t>Hometown:</w:t>
      </w:r>
    </w:p>
    <w:p w14:paraId="7C55809E" w14:textId="77777777" w:rsidR="004F02C9" w:rsidRDefault="004F02C9" w:rsidP="004F02C9">
      <w:pPr>
        <w:ind w:left="1440"/>
      </w:pPr>
    </w:p>
    <w:p w14:paraId="77343158" w14:textId="77777777" w:rsidR="004F02C9" w:rsidRDefault="004F02C9" w:rsidP="004F02C9">
      <w:pPr>
        <w:ind w:left="1440"/>
      </w:pPr>
    </w:p>
    <w:p w14:paraId="2855F83A" w14:textId="77777777" w:rsidR="004F02C9" w:rsidRDefault="004F02C9" w:rsidP="004F02C9">
      <w:pPr>
        <w:ind w:left="1440"/>
      </w:pPr>
    </w:p>
    <w:p w14:paraId="05209B45" w14:textId="77777777" w:rsidR="004F02C9" w:rsidRDefault="004F02C9" w:rsidP="004F02C9">
      <w:pPr>
        <w:ind w:left="1440"/>
      </w:pPr>
      <w:r>
        <w:t>Second location:</w:t>
      </w:r>
    </w:p>
    <w:p w14:paraId="4EF16382" w14:textId="77777777" w:rsidR="004F02C9" w:rsidRDefault="004F02C9" w:rsidP="004F02C9">
      <w:pPr>
        <w:ind w:left="1440"/>
      </w:pPr>
    </w:p>
    <w:p w14:paraId="1D8349F8" w14:textId="77777777" w:rsidR="004F02C9" w:rsidRDefault="004F02C9" w:rsidP="004F02C9">
      <w:pPr>
        <w:ind w:left="720"/>
      </w:pPr>
    </w:p>
    <w:p w14:paraId="50B97D78" w14:textId="77777777" w:rsidR="004F02C9" w:rsidRDefault="004F02C9" w:rsidP="004F02C9">
      <w:pPr>
        <w:ind w:left="720"/>
      </w:pPr>
    </w:p>
    <w:p w14:paraId="770F3E48" w14:textId="3D58900D" w:rsidR="004F02C9" w:rsidRDefault="00326AFA" w:rsidP="004F02C9">
      <w:pPr>
        <w:ind w:left="720"/>
      </w:pPr>
      <w:r>
        <w:t>e</w:t>
      </w:r>
      <w:r w:rsidR="004F02C9">
        <w:t>.  For one of your locations, describe an invasive species.  How did it arrive?  Is it doing any environmental, ecological, or economic damage?  (3 points)</w:t>
      </w:r>
      <w:r w:rsidR="004F02C9" w:rsidRPr="002169A0">
        <w:rPr>
          <w:b/>
          <w:i/>
        </w:rPr>
        <w:t xml:space="preserve"> </w:t>
      </w:r>
      <w:r w:rsidR="004F02C9" w:rsidRPr="000D7ED2">
        <w:rPr>
          <w:b/>
          <w:i/>
        </w:rPr>
        <w:t>Cite your sources.</w:t>
      </w:r>
    </w:p>
    <w:p w14:paraId="1ED53A42" w14:textId="77777777" w:rsidR="004F02C9" w:rsidRDefault="004F02C9" w:rsidP="004F02C9">
      <w:pPr>
        <w:ind w:left="720"/>
      </w:pPr>
    </w:p>
    <w:p w14:paraId="7528B13E" w14:textId="77777777" w:rsidR="004F02C9" w:rsidRDefault="004F02C9" w:rsidP="004F02C9">
      <w:pPr>
        <w:ind w:left="720"/>
      </w:pPr>
    </w:p>
    <w:p w14:paraId="0DFFDEDD" w14:textId="77777777" w:rsidR="004F02C9" w:rsidRDefault="004F02C9"/>
    <w:p w14:paraId="68273368" w14:textId="77777777" w:rsidR="004F02C9" w:rsidRDefault="004F02C9"/>
    <w:p w14:paraId="4AAE2606" w14:textId="6E13370F" w:rsidR="00495244" w:rsidRDefault="00BA2940">
      <w:r>
        <w:t xml:space="preserve">II. </w:t>
      </w:r>
      <w:r w:rsidR="005C7951">
        <w:t>Species Distribution Modeling</w:t>
      </w:r>
    </w:p>
    <w:p w14:paraId="15F58F38" w14:textId="77777777" w:rsidR="005C7951" w:rsidRDefault="005C7951"/>
    <w:p w14:paraId="0884256C" w14:textId="77777777" w:rsidR="00E75CB0" w:rsidRDefault="00E75CB0">
      <w:r>
        <w:t xml:space="preserve">In this computer exercise, you will run </w:t>
      </w:r>
      <w:proofErr w:type="spellStart"/>
      <w:r>
        <w:t>MaxEnt</w:t>
      </w:r>
      <w:proofErr w:type="spellEnd"/>
      <w:r>
        <w:t xml:space="preserve"> to study the distribution of pikas (</w:t>
      </w:r>
      <w:r>
        <w:rPr>
          <w:i/>
        </w:rPr>
        <w:t>Ochotona princeps</w:t>
      </w:r>
      <w:r>
        <w:t>), a small alpine mammal that lives in the western United States.  You will:</w:t>
      </w:r>
    </w:p>
    <w:p w14:paraId="509C5E0D" w14:textId="77777777" w:rsidR="005C7951" w:rsidRDefault="005C7951" w:rsidP="00E75CB0">
      <w:pPr>
        <w:pStyle w:val="ListParagraph"/>
        <w:numPr>
          <w:ilvl w:val="0"/>
          <w:numId w:val="1"/>
        </w:numPr>
      </w:pPr>
      <w:proofErr w:type="gramStart"/>
      <w:r>
        <w:t>ascertain</w:t>
      </w:r>
      <w:proofErr w:type="gramEnd"/>
      <w:r>
        <w:t xml:space="preserve"> </w:t>
      </w:r>
      <w:r w:rsidR="00E75CB0">
        <w:t xml:space="preserve">model </w:t>
      </w:r>
      <w:r w:rsidR="00822A81">
        <w:t>quality</w:t>
      </w:r>
    </w:p>
    <w:p w14:paraId="19D0ECF2" w14:textId="77777777" w:rsidR="005C7951" w:rsidRDefault="005C7951" w:rsidP="00E75CB0">
      <w:pPr>
        <w:pStyle w:val="ListParagraph"/>
        <w:numPr>
          <w:ilvl w:val="0"/>
          <w:numId w:val="1"/>
        </w:numPr>
      </w:pPr>
      <w:proofErr w:type="gramStart"/>
      <w:r>
        <w:t>identify</w:t>
      </w:r>
      <w:proofErr w:type="gramEnd"/>
      <w:r>
        <w:t xml:space="preserve"> which expl</w:t>
      </w:r>
      <w:r w:rsidR="00E75CB0">
        <w:t>anatory variables are important in describing pika distribution and how those variables influence the distribution</w:t>
      </w:r>
    </w:p>
    <w:p w14:paraId="7F1EB9AE" w14:textId="77777777" w:rsidR="005C7951" w:rsidRDefault="005C7951" w:rsidP="00E75CB0">
      <w:pPr>
        <w:pStyle w:val="ListParagraph"/>
        <w:numPr>
          <w:ilvl w:val="0"/>
          <w:numId w:val="1"/>
        </w:numPr>
      </w:pPr>
      <w:proofErr w:type="gramStart"/>
      <w:r>
        <w:t>create</w:t>
      </w:r>
      <w:proofErr w:type="gramEnd"/>
      <w:r>
        <w:t xml:space="preserve"> a map of current pika potential habitat</w:t>
      </w:r>
    </w:p>
    <w:p w14:paraId="58C64A23" w14:textId="77777777" w:rsidR="005C7951" w:rsidRDefault="005C7951" w:rsidP="00E75CB0">
      <w:pPr>
        <w:pStyle w:val="ListParagraph"/>
        <w:numPr>
          <w:ilvl w:val="0"/>
          <w:numId w:val="1"/>
        </w:numPr>
      </w:pPr>
      <w:proofErr w:type="gramStart"/>
      <w:r>
        <w:t>assess</w:t>
      </w:r>
      <w:proofErr w:type="gramEnd"/>
      <w:r>
        <w:t xml:space="preserve"> the sensitivity of model results to choice of pika presence data</w:t>
      </w:r>
    </w:p>
    <w:p w14:paraId="4A16F95B" w14:textId="77777777" w:rsidR="005C7951" w:rsidRDefault="005C7951" w:rsidP="00E75CB0">
      <w:pPr>
        <w:pStyle w:val="ListParagraph"/>
        <w:numPr>
          <w:ilvl w:val="0"/>
          <w:numId w:val="1"/>
        </w:numPr>
      </w:pPr>
      <w:proofErr w:type="gramStart"/>
      <w:r>
        <w:t>quantify</w:t>
      </w:r>
      <w:proofErr w:type="gramEnd"/>
      <w:r>
        <w:t xml:space="preserve"> how climate change will a</w:t>
      </w:r>
      <w:r w:rsidR="00E75CB0">
        <w:t>ffect the distribution of pikas</w:t>
      </w:r>
    </w:p>
    <w:p w14:paraId="6E68ED53" w14:textId="77777777" w:rsidR="00E75CB0" w:rsidRDefault="00E75CB0" w:rsidP="00E75CB0"/>
    <w:p w14:paraId="4A657E1D" w14:textId="77777777" w:rsidR="00E75CB0" w:rsidRDefault="00E75CB0" w:rsidP="00E75CB0">
      <w:r>
        <w:t xml:space="preserve">Please refer to Homework 3 for instructions on running </w:t>
      </w:r>
      <w:proofErr w:type="spellStart"/>
      <w:r>
        <w:t>MaxEnt</w:t>
      </w:r>
      <w:proofErr w:type="spellEnd"/>
      <w:r>
        <w:t xml:space="preserve">.  NOTE:  run </w:t>
      </w:r>
      <w:proofErr w:type="spellStart"/>
      <w:r>
        <w:t>MaxEnt</w:t>
      </w:r>
      <w:proofErr w:type="spellEnd"/>
      <w:r>
        <w:t xml:space="preserve"> on UI computers to avoid issues with permissions, etc.</w:t>
      </w:r>
    </w:p>
    <w:p w14:paraId="32A40D35" w14:textId="77777777" w:rsidR="00E75CB0" w:rsidRDefault="00E75CB0" w:rsidP="00E75CB0"/>
    <w:p w14:paraId="0C100395" w14:textId="77777777" w:rsidR="00E946F0" w:rsidRDefault="00E946F0" w:rsidP="00E75CB0">
      <w:r>
        <w:t xml:space="preserve">In the previous homework, </w:t>
      </w:r>
      <w:proofErr w:type="spellStart"/>
      <w:r>
        <w:t>MaxEnt</w:t>
      </w:r>
      <w:proofErr w:type="spellEnd"/>
      <w:r>
        <w:t xml:space="preserve"> not only chose the values of the explanatory variables at the presence locations using the layers (grids) provided, but also chose background points using these layers.  In this homework, I provide you with the presence and background locations as well as the values of the explanatory variables at these locations.</w:t>
      </w:r>
    </w:p>
    <w:p w14:paraId="33F597DC" w14:textId="77777777" w:rsidR="00E946F0" w:rsidRDefault="00E946F0" w:rsidP="00E75CB0"/>
    <w:p w14:paraId="5A9B6898" w14:textId="5D662DBD" w:rsidR="00E75CB0" w:rsidRDefault="00E75CB0" w:rsidP="00E75CB0">
      <w:r>
        <w:t xml:space="preserve">1.  Download the zip file for Homework 4 from the course web site, homework page, and unzip the file.  In this situation, I have provided you with a CSV file that contains both the locations of the presence points as well as the values of the potential explanatory variables at those locations.  </w:t>
      </w:r>
    </w:p>
    <w:p w14:paraId="17086DDB" w14:textId="77777777" w:rsidR="00E75CB0" w:rsidRDefault="00E75CB0" w:rsidP="00E75CB0"/>
    <w:p w14:paraId="396B2DD8" w14:textId="1E9788DB" w:rsidR="00E75CB0" w:rsidRDefault="00E75CB0" w:rsidP="00E75CB0">
      <w:pPr>
        <w:ind w:left="720"/>
      </w:pPr>
      <w:r>
        <w:t xml:space="preserve">1a.  </w:t>
      </w:r>
      <w:proofErr w:type="gramStart"/>
      <w:r>
        <w:t>Open</w:t>
      </w:r>
      <w:proofErr w:type="gramEnd"/>
      <w:r>
        <w:t xml:space="preserve"> the </w:t>
      </w:r>
      <w:r w:rsidRPr="00E75CB0">
        <w:rPr>
          <w:rFonts w:ascii="Courier" w:hAnsi="Courier"/>
          <w:sz w:val="20"/>
          <w:szCs w:val="20"/>
        </w:rPr>
        <w:t>pika_presences.csv</w:t>
      </w:r>
      <w:r>
        <w:t xml:space="preserve"> file with Excel.  How many potential explanatory variables are there</w:t>
      </w:r>
      <w:r w:rsidR="00E946F0">
        <w:t xml:space="preserve"> (latitude and longitude are not considered explanatory variables here)</w:t>
      </w:r>
      <w:r>
        <w:t>?</w:t>
      </w:r>
    </w:p>
    <w:p w14:paraId="3B3DB699" w14:textId="77777777" w:rsidR="0028130E" w:rsidRDefault="0028130E" w:rsidP="00E75CB0"/>
    <w:p w14:paraId="4992D024" w14:textId="77777777" w:rsidR="0028130E" w:rsidRDefault="0028130E" w:rsidP="00E75CB0"/>
    <w:p w14:paraId="79DC0DDE" w14:textId="5841C380" w:rsidR="00E75CB0" w:rsidRDefault="00E75CB0" w:rsidP="00E75CB0">
      <w:r>
        <w:br/>
        <w:t xml:space="preserve">I also provided you with the background points needed by </w:t>
      </w:r>
      <w:proofErr w:type="spellStart"/>
      <w:r>
        <w:t>MaxEnt</w:t>
      </w:r>
      <w:proofErr w:type="spellEnd"/>
      <w:r>
        <w:t xml:space="preserve"> in the file </w:t>
      </w:r>
      <w:r w:rsidRPr="00E75CB0">
        <w:rPr>
          <w:rFonts w:ascii="Courier" w:hAnsi="Courier"/>
          <w:sz w:val="20"/>
          <w:szCs w:val="20"/>
        </w:rPr>
        <w:t>background_pts_random.csv</w:t>
      </w:r>
      <w:r>
        <w:t xml:space="preserve">.  These were randomly selected from the western US.  </w:t>
      </w:r>
    </w:p>
    <w:p w14:paraId="0A0CF490" w14:textId="77777777" w:rsidR="00E75CB0" w:rsidRDefault="00E75CB0" w:rsidP="00E75CB0">
      <w:pPr>
        <w:ind w:left="720"/>
      </w:pPr>
      <w:r>
        <w:t xml:space="preserve"> </w:t>
      </w:r>
    </w:p>
    <w:p w14:paraId="2E0EF5FB" w14:textId="090D3597" w:rsidR="00E75CB0" w:rsidRDefault="00E75CB0" w:rsidP="00E75CB0">
      <w:r>
        <w:t xml:space="preserve">Run </w:t>
      </w:r>
      <w:proofErr w:type="spellStart"/>
      <w:r>
        <w:t>MaxEnt</w:t>
      </w:r>
      <w:proofErr w:type="spellEnd"/>
      <w:r>
        <w:t xml:space="preserve"> using </w:t>
      </w:r>
      <w:r w:rsidRPr="00E75CB0">
        <w:rPr>
          <w:rFonts w:ascii="Courier" w:hAnsi="Courier"/>
          <w:sz w:val="20"/>
          <w:szCs w:val="20"/>
        </w:rPr>
        <w:t>pika_presences.csv</w:t>
      </w:r>
      <w:r>
        <w:t xml:space="preserve"> as the “samples” file and </w:t>
      </w:r>
      <w:r w:rsidRPr="00E75CB0">
        <w:rPr>
          <w:rFonts w:ascii="Courier" w:hAnsi="Courier"/>
          <w:sz w:val="20"/>
          <w:szCs w:val="20"/>
        </w:rPr>
        <w:t>background</w:t>
      </w:r>
      <w:r w:rsidRPr="00E75CB0">
        <w:t>_</w:t>
      </w:r>
      <w:r w:rsidRPr="00E75CB0">
        <w:rPr>
          <w:rFonts w:ascii="Courier" w:hAnsi="Courier"/>
          <w:sz w:val="20"/>
          <w:szCs w:val="20"/>
        </w:rPr>
        <w:t>pts_random.csv</w:t>
      </w:r>
      <w:r>
        <w:t xml:space="preserve"> as the “environmental layers”; specify the </w:t>
      </w:r>
      <w:proofErr w:type="spellStart"/>
      <w:r w:rsidR="00CB367F" w:rsidRPr="00CB367F">
        <w:rPr>
          <w:rFonts w:ascii="Courier" w:hAnsi="Courier"/>
          <w:sz w:val="20"/>
          <w:szCs w:val="20"/>
        </w:rPr>
        <w:t>output_current_climate</w:t>
      </w:r>
      <w:proofErr w:type="spellEnd"/>
      <w:r w:rsidR="00CB367F">
        <w:t xml:space="preserve"> </w:t>
      </w:r>
      <w:r>
        <w:t xml:space="preserve">output directory.  Make sure map (mean annual precipitation), mat (mean annual temperature), </w:t>
      </w:r>
      <w:proofErr w:type="spellStart"/>
      <w:r>
        <w:t>mmax</w:t>
      </w:r>
      <w:proofErr w:type="spellEnd"/>
      <w:r>
        <w:t xml:space="preserve"> (maximum m</w:t>
      </w:r>
      <w:r w:rsidR="00822A81">
        <w:t>onthly temperature) are checked</w:t>
      </w:r>
      <w:r>
        <w:t xml:space="preserve">.   Check the “Create response curves” and “Do jackknife…importance” boxes.  For the “projection layers directory”, specify </w:t>
      </w:r>
      <w:proofErr w:type="spellStart"/>
      <w:r w:rsidRPr="00E75CB0">
        <w:rPr>
          <w:rFonts w:ascii="Courier" w:hAnsi="Courier"/>
          <w:sz w:val="20"/>
          <w:szCs w:val="20"/>
        </w:rPr>
        <w:t>layers_current_climate</w:t>
      </w:r>
      <w:proofErr w:type="spellEnd"/>
      <w:r>
        <w:t xml:space="preserve">.  </w:t>
      </w:r>
      <w:r w:rsidR="00822A81">
        <w:t xml:space="preserve">Leave all other settings as defaults.  </w:t>
      </w:r>
      <w:r>
        <w:t>Select the “Run” button, and open the html file in the output directory.</w:t>
      </w:r>
    </w:p>
    <w:p w14:paraId="0EFF6478" w14:textId="77777777" w:rsidR="005C7951" w:rsidRDefault="005C7951"/>
    <w:p w14:paraId="76BE119A" w14:textId="0488CDCF" w:rsidR="00E75CB0" w:rsidRDefault="00822A81">
      <w:r>
        <w:t>Last time we didn’t assess the quali</w:t>
      </w:r>
      <w:r w:rsidR="00E946F0">
        <w:t>ty of the model (how well do the model results fit the observations (data used to develop the model)</w:t>
      </w:r>
      <w:r>
        <w:t>).  Do that now by scrolling to the “</w:t>
      </w:r>
      <w:r w:rsidRPr="00822A81">
        <w:t>Analysis of omission/commission</w:t>
      </w:r>
      <w:r>
        <w:t xml:space="preserve">” section and look at the table whose first column is “Cumulative threshold”.  Let’s look at the “training omission rate” column. </w:t>
      </w:r>
      <w:r w:rsidR="005509CB">
        <w:t xml:space="preserve">The rows in the table list various ways of converting predictions in continuous format to 0 or 1 for matching the response (independent variable).  </w:t>
      </w:r>
    </w:p>
    <w:p w14:paraId="74B6421E" w14:textId="77777777" w:rsidR="005509CB" w:rsidRDefault="005509CB"/>
    <w:p w14:paraId="0F137ECC" w14:textId="185314B1" w:rsidR="005509CB" w:rsidRDefault="005509CB" w:rsidP="005509CB">
      <w:pPr>
        <w:ind w:left="720"/>
      </w:pPr>
      <w:r>
        <w:t xml:space="preserve">1b.  </w:t>
      </w:r>
      <w:proofErr w:type="gramStart"/>
      <w:r>
        <w:t>What</w:t>
      </w:r>
      <w:proofErr w:type="gramEnd"/>
      <w:r>
        <w:t xml:space="preserve"> is the greatest omission rate </w:t>
      </w:r>
      <w:r w:rsidR="00E946F0">
        <w:t>of</w:t>
      </w:r>
      <w:r>
        <w:t xml:space="preserve"> all</w:t>
      </w:r>
      <w:r w:rsidR="00E946F0">
        <w:t xml:space="preserve"> the</w:t>
      </w:r>
      <w:r>
        <w:t xml:space="preserve"> rows?  Multiply by 100 to get omission percentage; is this percentage high (a poor model) or low (a good model)?</w:t>
      </w:r>
      <w:r w:rsidR="00A60582">
        <w:t xml:space="preserve"> (2 points)</w:t>
      </w:r>
    </w:p>
    <w:p w14:paraId="79F4225C" w14:textId="77777777" w:rsidR="005509CB" w:rsidRDefault="005509CB" w:rsidP="005509CB">
      <w:pPr>
        <w:ind w:left="720"/>
      </w:pPr>
    </w:p>
    <w:p w14:paraId="4987228F" w14:textId="77777777" w:rsidR="005C7951" w:rsidRDefault="005C7951"/>
    <w:p w14:paraId="2047D6A3" w14:textId="77777777" w:rsidR="0028130E" w:rsidRDefault="0028130E"/>
    <w:p w14:paraId="7F01F1B8" w14:textId="77777777" w:rsidR="0028130E" w:rsidRDefault="0028130E"/>
    <w:p w14:paraId="3947CE32" w14:textId="464D7D2D" w:rsidR="00CB70EE" w:rsidRDefault="00CB70EE" w:rsidP="00CB70EE">
      <w:pPr>
        <w:ind w:left="720"/>
      </w:pPr>
      <w:r>
        <w:t xml:space="preserve">1c.  </w:t>
      </w:r>
      <w:proofErr w:type="gramStart"/>
      <w:r>
        <w:t>Now</w:t>
      </w:r>
      <w:proofErr w:type="gramEnd"/>
      <w:r>
        <w:t xml:space="preserve"> </w:t>
      </w:r>
      <w:r w:rsidR="00E946F0">
        <w:t xml:space="preserve">(in another section of the HTML file) </w:t>
      </w:r>
      <w:r>
        <w:t>assess which of the three potential explanatory variables were most important.  How did you determine this?</w:t>
      </w:r>
      <w:r w:rsidR="00A60582">
        <w:t xml:space="preserve"> (3 points)</w:t>
      </w:r>
    </w:p>
    <w:p w14:paraId="46EE5F6A" w14:textId="77777777" w:rsidR="00CB70EE" w:rsidRDefault="00CB70EE" w:rsidP="00CB70EE">
      <w:pPr>
        <w:ind w:left="720"/>
      </w:pPr>
    </w:p>
    <w:p w14:paraId="2EC7BB3A" w14:textId="77777777" w:rsidR="00CB70EE" w:rsidRDefault="00CB70EE" w:rsidP="00CB70EE">
      <w:pPr>
        <w:ind w:left="720"/>
      </w:pPr>
    </w:p>
    <w:p w14:paraId="08A31D21" w14:textId="77777777" w:rsidR="0028130E" w:rsidRDefault="0028130E" w:rsidP="00CB70EE">
      <w:pPr>
        <w:ind w:left="720"/>
      </w:pPr>
    </w:p>
    <w:p w14:paraId="74A12312" w14:textId="77777777" w:rsidR="0028130E" w:rsidRDefault="0028130E" w:rsidP="00CB70EE">
      <w:pPr>
        <w:ind w:left="720"/>
      </w:pPr>
    </w:p>
    <w:p w14:paraId="56DB5168" w14:textId="0B331E18" w:rsidR="00CB70EE" w:rsidRDefault="00CB70EE" w:rsidP="00CB70EE">
      <w:pPr>
        <w:ind w:left="720"/>
      </w:pPr>
      <w:r>
        <w:t xml:space="preserve">1d.  </w:t>
      </w:r>
      <w:proofErr w:type="gramStart"/>
      <w:r>
        <w:t>For</w:t>
      </w:r>
      <w:proofErr w:type="gramEnd"/>
      <w:r>
        <w:t xml:space="preserve"> the most importance variable, what is the response of pika presence along a gradient of this variable?  Interpret this (explain) with respect to influences on pikas.</w:t>
      </w:r>
      <w:r w:rsidR="00A60582">
        <w:t xml:space="preserve"> (3 points)</w:t>
      </w:r>
    </w:p>
    <w:p w14:paraId="36CED966" w14:textId="77777777" w:rsidR="00CB70EE" w:rsidRDefault="00CB70EE"/>
    <w:p w14:paraId="7F4D2AAF" w14:textId="77777777" w:rsidR="00CB70EE" w:rsidRDefault="00CB70EE"/>
    <w:p w14:paraId="64CB708F" w14:textId="77777777" w:rsidR="0028130E" w:rsidRDefault="0028130E"/>
    <w:p w14:paraId="74F5A143" w14:textId="48CACDD2" w:rsidR="00CB70EE" w:rsidRDefault="005B0FF4" w:rsidP="00CB70EE">
      <w:r>
        <w:t>Inspect the first map that shows the model training and test points and the model prediction.</w:t>
      </w:r>
      <w:r w:rsidR="00BA2940">
        <w:t xml:space="preserve">  Click on the map to open the larger version.</w:t>
      </w:r>
    </w:p>
    <w:p w14:paraId="3DA0FFC9" w14:textId="77777777" w:rsidR="005B0FF4" w:rsidRDefault="005B0FF4" w:rsidP="00CB70EE"/>
    <w:p w14:paraId="7B891E80" w14:textId="444308D6" w:rsidR="005B0FF4" w:rsidRDefault="005B0FF4" w:rsidP="005B0FF4">
      <w:pPr>
        <w:ind w:left="720"/>
      </w:pPr>
      <w:r>
        <w:t xml:space="preserve">1e.  </w:t>
      </w:r>
      <w:proofErr w:type="gramStart"/>
      <w:r>
        <w:t>Where</w:t>
      </w:r>
      <w:proofErr w:type="gramEnd"/>
      <w:r>
        <w:t xml:space="preserve"> are the training points located?  Compare with a map of the western US that </w:t>
      </w:r>
      <w:proofErr w:type="gramStart"/>
      <w:r>
        <w:t>shows</w:t>
      </w:r>
      <w:proofErr w:type="gramEnd"/>
      <w:r>
        <w:t xml:space="preserve"> states and other geographical features.</w:t>
      </w:r>
      <w:r w:rsidR="00A60582">
        <w:t xml:space="preserve"> (2 points)</w:t>
      </w:r>
    </w:p>
    <w:p w14:paraId="33D34FB7" w14:textId="77777777" w:rsidR="005B0FF4" w:rsidRDefault="005B0FF4" w:rsidP="005B0FF4">
      <w:pPr>
        <w:ind w:left="720"/>
      </w:pPr>
    </w:p>
    <w:p w14:paraId="56954511" w14:textId="77777777" w:rsidR="005B0FF4" w:rsidRDefault="005B0FF4" w:rsidP="005B0FF4">
      <w:pPr>
        <w:ind w:left="720"/>
      </w:pPr>
    </w:p>
    <w:p w14:paraId="6BAA0413" w14:textId="77777777" w:rsidR="0028130E" w:rsidRDefault="0028130E" w:rsidP="005B0FF4">
      <w:pPr>
        <w:ind w:left="720"/>
      </w:pPr>
    </w:p>
    <w:p w14:paraId="746B3CD8" w14:textId="77777777" w:rsidR="0028130E" w:rsidRDefault="0028130E" w:rsidP="005B0FF4">
      <w:pPr>
        <w:ind w:left="720"/>
      </w:pPr>
    </w:p>
    <w:p w14:paraId="5F4ED331" w14:textId="3574EF0F" w:rsidR="005B0FF4" w:rsidRDefault="005B0FF4" w:rsidP="005B0FF4">
      <w:pPr>
        <w:ind w:left="720"/>
      </w:pPr>
      <w:r>
        <w:t xml:space="preserve">1f.  </w:t>
      </w:r>
      <w:proofErr w:type="gramStart"/>
      <w:r>
        <w:t>Where</w:t>
      </w:r>
      <w:proofErr w:type="gramEnd"/>
      <w:r>
        <w:t xml:space="preserve"> does the model predict the highest probability of pika habitat (generally; multiple locations are possible)?</w:t>
      </w:r>
      <w:r w:rsidR="00A60582">
        <w:t xml:space="preserve"> (2 points)</w:t>
      </w:r>
    </w:p>
    <w:p w14:paraId="174EE579" w14:textId="77777777" w:rsidR="005B0FF4" w:rsidRDefault="005B0FF4" w:rsidP="005B0FF4">
      <w:pPr>
        <w:ind w:left="720"/>
      </w:pPr>
    </w:p>
    <w:p w14:paraId="31CC5B02" w14:textId="77777777" w:rsidR="005B0FF4" w:rsidRDefault="005B0FF4" w:rsidP="005B0FF4"/>
    <w:p w14:paraId="510A12B1" w14:textId="77777777" w:rsidR="0028130E" w:rsidRDefault="0028130E" w:rsidP="005B0FF4"/>
    <w:p w14:paraId="0A7C039E" w14:textId="77777777" w:rsidR="0028130E" w:rsidRDefault="0028130E" w:rsidP="005B0FF4"/>
    <w:p w14:paraId="1FEFE07B" w14:textId="57B61292" w:rsidR="00CB2346" w:rsidRDefault="00A60582">
      <w:r>
        <w:t xml:space="preserve">2. </w:t>
      </w:r>
      <w:r w:rsidR="005B0FF4">
        <w:t xml:space="preserve">Now assess the sensitivity of the model predictions to availability of pika observations.  Pretend you only have pika observations east of -109º E longitude (in </w:t>
      </w:r>
      <w:r w:rsidR="005B0FF4" w:rsidRPr="005B0FF4">
        <w:rPr>
          <w:rFonts w:ascii="Courier" w:hAnsi="Courier"/>
          <w:sz w:val="20"/>
          <w:szCs w:val="20"/>
        </w:rPr>
        <w:t>pika_presences_east.csv</w:t>
      </w:r>
      <w:r w:rsidR="005B0FF4">
        <w:t xml:space="preserve">).  Rerun </w:t>
      </w:r>
      <w:proofErr w:type="spellStart"/>
      <w:r w:rsidR="005B0FF4">
        <w:t>MaxEnt</w:t>
      </w:r>
      <w:proofErr w:type="spellEnd"/>
      <w:r w:rsidR="00CB367F">
        <w:t xml:space="preserve"> with that as your samples file (change the output directory</w:t>
      </w:r>
      <w:r w:rsidR="00C74D88">
        <w:t xml:space="preserve"> and make sure all explanatory variables are checked</w:t>
      </w:r>
      <w:r w:rsidR="00CB367F">
        <w:t xml:space="preserve">) </w:t>
      </w:r>
      <w:r w:rsidR="005B0FF4">
        <w:t xml:space="preserve">and compare the new map with the old map.  </w:t>
      </w:r>
    </w:p>
    <w:p w14:paraId="2CC5E366" w14:textId="77777777" w:rsidR="005B0FF4" w:rsidRDefault="005B0FF4"/>
    <w:p w14:paraId="396A916A" w14:textId="4C255E6D" w:rsidR="005B0FF4" w:rsidRDefault="00A60582" w:rsidP="005B0FF4">
      <w:pPr>
        <w:ind w:left="720"/>
      </w:pPr>
      <w:r>
        <w:t>2a</w:t>
      </w:r>
      <w:r w:rsidR="005B0FF4">
        <w:t xml:space="preserve">.  </w:t>
      </w:r>
      <w:proofErr w:type="gramStart"/>
      <w:r w:rsidR="005B0FF4">
        <w:t>Where</w:t>
      </w:r>
      <w:proofErr w:type="gramEnd"/>
      <w:r w:rsidR="005B0FF4">
        <w:t xml:space="preserve"> on the map (</w:t>
      </w:r>
      <w:r>
        <w:t xml:space="preserve">about </w:t>
      </w:r>
      <w:r w:rsidR="005B0FF4">
        <w:t>what state</w:t>
      </w:r>
      <w:r>
        <w:t xml:space="preserve"> or major geographic feature</w:t>
      </w:r>
      <w:r w:rsidR="005B0FF4">
        <w:t>) is the westernmost pika observation?</w:t>
      </w:r>
      <w:r>
        <w:t xml:space="preserve"> (2 points)</w:t>
      </w:r>
    </w:p>
    <w:p w14:paraId="48596154" w14:textId="77777777" w:rsidR="005B0FF4" w:rsidRDefault="005B0FF4"/>
    <w:p w14:paraId="52A38CC7" w14:textId="77777777" w:rsidR="0028130E" w:rsidRDefault="0028130E"/>
    <w:p w14:paraId="675C99F6" w14:textId="77777777" w:rsidR="0028130E" w:rsidRDefault="0028130E"/>
    <w:p w14:paraId="151C1AE1" w14:textId="5C36539F" w:rsidR="005B0FF4" w:rsidRDefault="00A60582" w:rsidP="005B0FF4">
      <w:pPr>
        <w:ind w:left="720"/>
      </w:pPr>
      <w:r>
        <w:t>2b</w:t>
      </w:r>
      <w:r w:rsidR="005B0FF4">
        <w:t xml:space="preserve">.  </w:t>
      </w:r>
      <w:proofErr w:type="gramStart"/>
      <w:r w:rsidR="005B0FF4">
        <w:t>What</w:t>
      </w:r>
      <w:proofErr w:type="gramEnd"/>
      <w:r w:rsidR="005B0FF4">
        <w:t xml:space="preserve"> are the</w:t>
      </w:r>
      <w:r w:rsidR="00CB367F">
        <w:t xml:space="preserve"> largest</w:t>
      </w:r>
      <w:r w:rsidR="005B0FF4">
        <w:t xml:space="preserve"> differences between the two maps?</w:t>
      </w:r>
      <w:r>
        <w:t xml:space="preserve"> (2 points)</w:t>
      </w:r>
    </w:p>
    <w:p w14:paraId="0DC16687" w14:textId="77777777" w:rsidR="00EA47CB" w:rsidRDefault="00EA47CB"/>
    <w:p w14:paraId="668B733E" w14:textId="77777777" w:rsidR="0028130E" w:rsidRDefault="0028130E"/>
    <w:p w14:paraId="0ED0FB8D" w14:textId="77777777" w:rsidR="0028130E" w:rsidRDefault="0028130E"/>
    <w:p w14:paraId="174BD0C6" w14:textId="3FEE7C30" w:rsidR="005B0FF4" w:rsidRDefault="00A60582" w:rsidP="005B0FF4">
      <w:pPr>
        <w:ind w:left="720"/>
      </w:pPr>
      <w:r>
        <w:t>2c</w:t>
      </w:r>
      <w:r w:rsidR="004E4FB7">
        <w:t xml:space="preserve">.  </w:t>
      </w:r>
      <w:proofErr w:type="gramStart"/>
      <w:r w:rsidR="004E4FB7">
        <w:t>Why</w:t>
      </w:r>
      <w:proofErr w:type="gramEnd"/>
      <w:r w:rsidR="004E4FB7">
        <w:t xml:space="preserve"> do these differences occur?</w:t>
      </w:r>
      <w:r>
        <w:t xml:space="preserve"> </w:t>
      </w:r>
      <w:r w:rsidR="00EA47CB">
        <w:t xml:space="preserve">Open the Excel file called </w:t>
      </w:r>
      <w:r w:rsidR="00EA47CB" w:rsidRPr="00EA47CB">
        <w:rPr>
          <w:rFonts w:ascii="Courier" w:hAnsi="Courier"/>
          <w:sz w:val="20"/>
          <w:szCs w:val="20"/>
        </w:rPr>
        <w:t>temperature_frequency_distributions.xlsx</w:t>
      </w:r>
      <w:r w:rsidR="00EA47CB" w:rsidRPr="00EA47CB">
        <w:t xml:space="preserve"> </w:t>
      </w:r>
      <w:r w:rsidR="00EA47CB">
        <w:t xml:space="preserve">and view the two charts for MAT (first worksheet) and MMAX (second worksheet).  Each chart is a frequency distribution:  the </w:t>
      </w:r>
      <w:proofErr w:type="gramStart"/>
      <w:r w:rsidR="00EA47CB">
        <w:t>y axis</w:t>
      </w:r>
      <w:proofErr w:type="gramEnd"/>
      <w:r w:rsidR="00EA47CB">
        <w:t xml:space="preserve"> indicates how many presence points have values at the x-axis value.  Each chart shows the frequency distribution for all points (blue) and for just the eastern points (red).  What is the main general difference between the frequency distributions for all versus east (same general patterns occurs for MAT and MMAX)? </w:t>
      </w:r>
      <w:r>
        <w:t>(2 points)</w:t>
      </w:r>
    </w:p>
    <w:p w14:paraId="2B32F306" w14:textId="77777777" w:rsidR="00CB367F" w:rsidRDefault="00CB367F" w:rsidP="005B0FF4">
      <w:pPr>
        <w:ind w:left="720"/>
      </w:pPr>
    </w:p>
    <w:p w14:paraId="024F0487" w14:textId="77777777" w:rsidR="0028130E" w:rsidRDefault="0028130E" w:rsidP="005B0FF4">
      <w:pPr>
        <w:ind w:left="720"/>
      </w:pPr>
    </w:p>
    <w:p w14:paraId="2C6D5A47" w14:textId="77777777" w:rsidR="0028130E" w:rsidRDefault="0028130E" w:rsidP="005B0FF4">
      <w:pPr>
        <w:ind w:left="720"/>
      </w:pPr>
    </w:p>
    <w:p w14:paraId="0B439AD1" w14:textId="08967E26" w:rsidR="004E4FB7" w:rsidRDefault="00A60582" w:rsidP="005B0FF4">
      <w:pPr>
        <w:ind w:left="720"/>
      </w:pPr>
      <w:r>
        <w:t xml:space="preserve">2d.  </w:t>
      </w:r>
      <w:proofErr w:type="gramStart"/>
      <w:r>
        <w:t>What</w:t>
      </w:r>
      <w:proofErr w:type="gramEnd"/>
      <w:r>
        <w:t xml:space="preserve"> are the implications of this sensitivity test for species distribution modelers? (2 points)</w:t>
      </w:r>
    </w:p>
    <w:p w14:paraId="32D33F05" w14:textId="77777777" w:rsidR="00CB367F" w:rsidRDefault="00CB367F" w:rsidP="00CB367F"/>
    <w:p w14:paraId="7A2D2837" w14:textId="77777777" w:rsidR="0028130E" w:rsidRDefault="0028130E" w:rsidP="00CB367F"/>
    <w:p w14:paraId="316CAF55" w14:textId="77777777" w:rsidR="0028130E" w:rsidRDefault="0028130E" w:rsidP="00CB367F"/>
    <w:p w14:paraId="6D257529" w14:textId="63BA4DD6" w:rsidR="00CB367F" w:rsidRDefault="00CB367F" w:rsidP="00CB367F">
      <w:r>
        <w:t xml:space="preserve">3.  Now estimate how climate change will affect the modeled distribution of pikas.  Rerun </w:t>
      </w:r>
      <w:proofErr w:type="spellStart"/>
      <w:r>
        <w:t>MaxEnt</w:t>
      </w:r>
      <w:proofErr w:type="spellEnd"/>
      <w:r>
        <w:t xml:space="preserve"> with all the presence points (change samples files back), specify a new output directory, and change the projection layers directory to </w:t>
      </w:r>
      <w:r w:rsidRPr="00754BB8">
        <w:rPr>
          <w:rFonts w:ascii="Courier" w:hAnsi="Courier"/>
          <w:sz w:val="20"/>
          <w:szCs w:val="20"/>
        </w:rPr>
        <w:t>layers_climch_projection_GFDLCM21_A2</w:t>
      </w:r>
      <w:r>
        <w:t>.</w:t>
      </w:r>
      <w:r w:rsidR="00C74D88">
        <w:t xml:space="preserve">  Make sure all explanatory variables are checked.</w:t>
      </w:r>
      <w:r w:rsidR="00BA2940">
        <w:t xml:space="preserve">  Click on the projection map to open the larger version.  </w:t>
      </w:r>
    </w:p>
    <w:p w14:paraId="2746D732" w14:textId="77777777" w:rsidR="00BA2940" w:rsidRDefault="00BA2940" w:rsidP="00CB367F"/>
    <w:p w14:paraId="7D48FF2D" w14:textId="64A1DE1F" w:rsidR="00BA2940" w:rsidRDefault="00BA2940" w:rsidP="00BA2940">
      <w:pPr>
        <w:ind w:left="720"/>
      </w:pPr>
      <w:r>
        <w:t xml:space="preserve">3a.  </w:t>
      </w:r>
      <w:proofErr w:type="gramStart"/>
      <w:r>
        <w:t>What</w:t>
      </w:r>
      <w:proofErr w:type="gramEnd"/>
      <w:r>
        <w:t xml:space="preserve"> are the general differences between the current predicted distribution of pikas and the modeled future distribution given warming?  (2 points)</w:t>
      </w:r>
    </w:p>
    <w:p w14:paraId="2CB8CEC2" w14:textId="77777777" w:rsidR="00BA2940" w:rsidRDefault="00BA2940" w:rsidP="00BA2940"/>
    <w:p w14:paraId="318F1257" w14:textId="77777777" w:rsidR="0028130E" w:rsidRDefault="0028130E" w:rsidP="00BA2940"/>
    <w:p w14:paraId="58BF71DD" w14:textId="77777777" w:rsidR="0028130E" w:rsidRDefault="0028130E" w:rsidP="00BA2940"/>
    <w:p w14:paraId="43801875" w14:textId="77777777" w:rsidR="0028130E" w:rsidRDefault="0028130E" w:rsidP="00BA2940"/>
    <w:p w14:paraId="30D33270" w14:textId="6B5C80D3" w:rsidR="00BA2940" w:rsidRDefault="00BA2940" w:rsidP="00BA2940">
      <w:pPr>
        <w:ind w:left="720"/>
      </w:pPr>
      <w:r>
        <w:t>3b.  If you were employed by the US Fish and Wildlife Service, which was charged to protect the species, how would these maps inform your decision making about where to invest in protection actions (such as creating reserves)?  (3 points)</w:t>
      </w:r>
    </w:p>
    <w:p w14:paraId="510C97A3" w14:textId="77777777" w:rsidR="00CB367F" w:rsidRDefault="00CB367F" w:rsidP="00CB367F"/>
    <w:p w14:paraId="24370CEF" w14:textId="77777777" w:rsidR="0028130E" w:rsidRDefault="0028130E" w:rsidP="00CB367F"/>
    <w:p w14:paraId="6EF7EACA" w14:textId="77777777" w:rsidR="0028130E" w:rsidRDefault="0028130E" w:rsidP="00CB367F">
      <w:bookmarkStart w:id="0" w:name="_GoBack"/>
      <w:bookmarkEnd w:id="0"/>
    </w:p>
    <w:p w14:paraId="158E4F2E" w14:textId="77777777" w:rsidR="00754BB8" w:rsidRDefault="00754BB8" w:rsidP="00CB367F"/>
    <w:p w14:paraId="0F8051A2" w14:textId="1352FF72" w:rsidR="00754BB8" w:rsidRDefault="0096428B" w:rsidP="00CB367F">
      <w:r>
        <w:t xml:space="preserve">Email me this Word document as well as the three HTML files that resulted from your three </w:t>
      </w:r>
      <w:proofErr w:type="spellStart"/>
      <w:r>
        <w:t>MaxEnt</w:t>
      </w:r>
      <w:proofErr w:type="spellEnd"/>
      <w:r>
        <w:t xml:space="preserve"> runs (in the three output folders).</w:t>
      </w:r>
    </w:p>
    <w:p w14:paraId="6B2217DC" w14:textId="77777777" w:rsidR="00CB367F" w:rsidRDefault="00CB367F" w:rsidP="00CB367F"/>
    <w:sectPr w:rsidR="00CB367F" w:rsidSect="008B1F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465"/>
    <w:multiLevelType w:val="hybridMultilevel"/>
    <w:tmpl w:val="D73A5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85072"/>
    <w:multiLevelType w:val="hybridMultilevel"/>
    <w:tmpl w:val="F204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51"/>
    <w:rsid w:val="001D534B"/>
    <w:rsid w:val="002745AB"/>
    <w:rsid w:val="0028130E"/>
    <w:rsid w:val="00326AFA"/>
    <w:rsid w:val="003527CF"/>
    <w:rsid w:val="00396D73"/>
    <w:rsid w:val="00495244"/>
    <w:rsid w:val="004E4FB7"/>
    <w:rsid w:val="004F02C9"/>
    <w:rsid w:val="005405DC"/>
    <w:rsid w:val="005509CB"/>
    <w:rsid w:val="005B0FF4"/>
    <w:rsid w:val="005C7951"/>
    <w:rsid w:val="005F74B1"/>
    <w:rsid w:val="0063002F"/>
    <w:rsid w:val="00656C02"/>
    <w:rsid w:val="006C2197"/>
    <w:rsid w:val="00754BB8"/>
    <w:rsid w:val="00774857"/>
    <w:rsid w:val="00822A81"/>
    <w:rsid w:val="008726D5"/>
    <w:rsid w:val="008B1FC7"/>
    <w:rsid w:val="00920431"/>
    <w:rsid w:val="0096428B"/>
    <w:rsid w:val="009B1039"/>
    <w:rsid w:val="009F0FD4"/>
    <w:rsid w:val="00A60582"/>
    <w:rsid w:val="00A83B31"/>
    <w:rsid w:val="00B02D50"/>
    <w:rsid w:val="00B525AC"/>
    <w:rsid w:val="00BA2940"/>
    <w:rsid w:val="00C26E3F"/>
    <w:rsid w:val="00C51EF0"/>
    <w:rsid w:val="00C74D88"/>
    <w:rsid w:val="00CB2346"/>
    <w:rsid w:val="00CB367F"/>
    <w:rsid w:val="00CB70EE"/>
    <w:rsid w:val="00D46DC9"/>
    <w:rsid w:val="00E75CB0"/>
    <w:rsid w:val="00E946F0"/>
    <w:rsid w:val="00EA47CB"/>
    <w:rsid w:val="00F618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B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B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B0"/>
    <w:pPr>
      <w:ind w:left="720"/>
      <w:contextualSpacing/>
    </w:pPr>
  </w:style>
  <w:style w:type="table" w:styleId="TableGrid">
    <w:name w:val="Table Grid"/>
    <w:basedOn w:val="TableNormal"/>
    <w:uiPriority w:val="59"/>
    <w:rsid w:val="0077485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B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B0"/>
    <w:pPr>
      <w:ind w:left="720"/>
      <w:contextualSpacing/>
    </w:pPr>
  </w:style>
  <w:style w:type="table" w:styleId="TableGrid">
    <w:name w:val="Table Grid"/>
    <w:basedOn w:val="TableNormal"/>
    <w:uiPriority w:val="59"/>
    <w:rsid w:val="0077485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19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1232</Words>
  <Characters>7029</Characters>
  <Application>Microsoft Macintosh Word</Application>
  <DocSecurity>0</DocSecurity>
  <Lines>58</Lines>
  <Paragraphs>16</Paragraphs>
  <ScaleCrop>false</ScaleCrop>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Alan Hicke</dc:creator>
  <cp:keywords/>
  <dc:description/>
  <cp:lastModifiedBy>Jeffrey Alan Hicke</cp:lastModifiedBy>
  <cp:revision>11</cp:revision>
  <dcterms:created xsi:type="dcterms:W3CDTF">2014-03-18T01:06:00Z</dcterms:created>
  <dcterms:modified xsi:type="dcterms:W3CDTF">2014-03-24T18:22:00Z</dcterms:modified>
</cp:coreProperties>
</file>