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0DF6D" w14:textId="77777777" w:rsidR="00035BAA" w:rsidRDefault="001C36B9" w:rsidP="00973645">
      <w:pPr>
        <w:tabs>
          <w:tab w:val="left" w:pos="8640"/>
          <w:tab w:val="right" w:pos="10800"/>
        </w:tabs>
      </w:pPr>
      <w:r>
        <w:t xml:space="preserve">Student </w:t>
      </w:r>
      <w:r w:rsidR="00ED52A9">
        <w:t>Evaluation</w:t>
      </w:r>
      <w:r w:rsidR="00035BAA">
        <w:t xml:space="preserve"> Form </w:t>
      </w:r>
      <w:r w:rsidR="009B447C">
        <w:t>for Student Presentations</w:t>
      </w:r>
      <w:r w:rsidR="00973645">
        <w:tab/>
        <w:t xml:space="preserve">Your </w:t>
      </w:r>
      <w:proofErr w:type="gramStart"/>
      <w:r w:rsidR="00973645">
        <w:t>name:_</w:t>
      </w:r>
      <w:proofErr w:type="gramEnd"/>
      <w:r w:rsidR="00973645">
        <w:t>____________________________________</w:t>
      </w:r>
      <w:r w:rsidR="00035BAA">
        <w:tab/>
      </w:r>
    </w:p>
    <w:p w14:paraId="4C883788" w14:textId="77777777" w:rsidR="002A2E24" w:rsidRDefault="00C10251" w:rsidP="002A2E24">
      <w:r>
        <w:t>Climate Change Ecology</w:t>
      </w:r>
    </w:p>
    <w:p w14:paraId="20C73B91" w14:textId="77777777" w:rsidR="002A2E24" w:rsidRDefault="00BE264F" w:rsidP="002A2E24">
      <w:pPr>
        <w:tabs>
          <w:tab w:val="left" w:pos="1660"/>
        </w:tabs>
      </w:pPr>
      <w:r>
        <w:t>Spring 2017</w:t>
      </w:r>
      <w:r w:rsidR="002A2E24">
        <w:tab/>
      </w:r>
    </w:p>
    <w:p w14:paraId="1644F761" w14:textId="77777777" w:rsidR="002A2E24" w:rsidRDefault="002A2E24" w:rsidP="002A2E24"/>
    <w:p w14:paraId="2FC6AC68" w14:textId="77777777" w:rsidR="001C36B9" w:rsidRDefault="001C36B9" w:rsidP="002A2E24">
      <w:bookmarkStart w:id="0" w:name="_GoBack"/>
      <w:bookmarkEnd w:id="0"/>
      <w:r>
        <w:t>Date: ________________________________________________</w:t>
      </w:r>
    </w:p>
    <w:p w14:paraId="73D0DF8E" w14:textId="77777777" w:rsidR="00973645" w:rsidRDefault="00973645" w:rsidP="002A2E24"/>
    <w:p w14:paraId="2F1D3942" w14:textId="77777777" w:rsidR="001C36B9" w:rsidRDefault="001C36B9" w:rsidP="001C36B9">
      <w:r>
        <w:t xml:space="preserve">Using the Instructor Evaluation form </w:t>
      </w:r>
      <w:r w:rsidR="00D051B9">
        <w:t>as a rub</w:t>
      </w:r>
      <w:r w:rsidR="0064415A">
        <w:t>r</w:t>
      </w:r>
      <w:r w:rsidR="00D051B9">
        <w:t>ic, r</w:t>
      </w:r>
      <w:r>
        <w:t>ate the speakers using the following scale.    Start at “3” (average), then go up or down as appropriate.</w:t>
      </w:r>
    </w:p>
    <w:p w14:paraId="0F2A5765" w14:textId="77777777" w:rsidR="001C36B9" w:rsidRDefault="001C36B9" w:rsidP="001C36B9"/>
    <w:p w14:paraId="66677CEE" w14:textId="77777777" w:rsidR="001C36B9" w:rsidRDefault="001C36B9" w:rsidP="001C36B9">
      <w:pPr>
        <w:ind w:firstLine="720"/>
      </w:pPr>
      <w:r>
        <w:t xml:space="preserve"> 1: poor   2:  below average   3: average    4:  above average    5: excellent</w:t>
      </w:r>
    </w:p>
    <w:p w14:paraId="2B309BFE" w14:textId="77777777" w:rsidR="001C36B9" w:rsidRDefault="001C36B9" w:rsidP="001C36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170"/>
        <w:gridCol w:w="1440"/>
        <w:gridCol w:w="1530"/>
        <w:gridCol w:w="2430"/>
        <w:gridCol w:w="5598"/>
      </w:tblGrid>
      <w:tr w:rsidR="00561599" w14:paraId="1251A52E" w14:textId="77777777" w:rsidTr="00E26C7B">
        <w:tc>
          <w:tcPr>
            <w:tcW w:w="2448" w:type="dxa"/>
            <w:shd w:val="clear" w:color="auto" w:fill="auto"/>
          </w:tcPr>
          <w:p w14:paraId="02DD1779" w14:textId="77777777" w:rsidR="002D23D9" w:rsidRDefault="002D23D9" w:rsidP="001C36B9">
            <w:r>
              <w:t>Speaker name</w:t>
            </w:r>
          </w:p>
        </w:tc>
        <w:tc>
          <w:tcPr>
            <w:tcW w:w="1170" w:type="dxa"/>
            <w:shd w:val="clear" w:color="auto" w:fill="auto"/>
          </w:tcPr>
          <w:p w14:paraId="76DA3945" w14:textId="77777777" w:rsidR="002D23D9" w:rsidRDefault="002D23D9" w:rsidP="001C36B9">
            <w:r>
              <w:t>Subject quality</w:t>
            </w:r>
          </w:p>
        </w:tc>
        <w:tc>
          <w:tcPr>
            <w:tcW w:w="1440" w:type="dxa"/>
            <w:shd w:val="clear" w:color="auto" w:fill="auto"/>
          </w:tcPr>
          <w:p w14:paraId="2CD414BD" w14:textId="77777777" w:rsidR="002D23D9" w:rsidRDefault="002D23D9" w:rsidP="001C36B9">
            <w:r>
              <w:t>Presentation quality</w:t>
            </w:r>
          </w:p>
        </w:tc>
        <w:tc>
          <w:tcPr>
            <w:tcW w:w="1530" w:type="dxa"/>
            <w:shd w:val="clear" w:color="auto" w:fill="auto"/>
          </w:tcPr>
          <w:p w14:paraId="5F2C6D33" w14:textId="77777777" w:rsidR="002D23D9" w:rsidRDefault="002D23D9" w:rsidP="001C36B9">
            <w:r>
              <w:t>Your overall rating</w:t>
            </w:r>
          </w:p>
        </w:tc>
        <w:tc>
          <w:tcPr>
            <w:tcW w:w="2430" w:type="dxa"/>
            <w:shd w:val="clear" w:color="auto" w:fill="auto"/>
          </w:tcPr>
          <w:p w14:paraId="466635DD" w14:textId="77777777" w:rsidR="002D23D9" w:rsidRDefault="002D23D9" w:rsidP="001C36B9">
            <w:r>
              <w:t>Ranking of today’s speakers (1=highest)</w:t>
            </w:r>
          </w:p>
        </w:tc>
        <w:tc>
          <w:tcPr>
            <w:tcW w:w="5598" w:type="dxa"/>
            <w:shd w:val="clear" w:color="auto" w:fill="auto"/>
          </w:tcPr>
          <w:p w14:paraId="5A2D2E2F" w14:textId="77C49745" w:rsidR="002D23D9" w:rsidRDefault="002D23D9" w:rsidP="001C36B9">
            <w:r>
              <w:t>Comments</w:t>
            </w:r>
            <w:r w:rsidR="00851384">
              <w:t xml:space="preserve"> (one aspect that you liked; one suggestion for improvement; other comments)</w:t>
            </w:r>
          </w:p>
        </w:tc>
      </w:tr>
      <w:tr w:rsidR="00561599" w14:paraId="119294A8" w14:textId="77777777" w:rsidTr="00E26C7B">
        <w:tc>
          <w:tcPr>
            <w:tcW w:w="2448" w:type="dxa"/>
            <w:shd w:val="clear" w:color="auto" w:fill="auto"/>
          </w:tcPr>
          <w:p w14:paraId="613AA2F6" w14:textId="77777777" w:rsidR="002D23D9" w:rsidRDefault="002D23D9" w:rsidP="001C36B9"/>
        </w:tc>
        <w:tc>
          <w:tcPr>
            <w:tcW w:w="1170" w:type="dxa"/>
            <w:shd w:val="clear" w:color="auto" w:fill="auto"/>
          </w:tcPr>
          <w:p w14:paraId="218A9BA0" w14:textId="77777777" w:rsidR="002D23D9" w:rsidRDefault="002D23D9" w:rsidP="001C36B9"/>
        </w:tc>
        <w:tc>
          <w:tcPr>
            <w:tcW w:w="1440" w:type="dxa"/>
            <w:shd w:val="clear" w:color="auto" w:fill="auto"/>
          </w:tcPr>
          <w:p w14:paraId="5D80FDF3" w14:textId="77777777" w:rsidR="002D23D9" w:rsidRDefault="002D23D9" w:rsidP="001C36B9"/>
        </w:tc>
        <w:tc>
          <w:tcPr>
            <w:tcW w:w="1530" w:type="dxa"/>
            <w:shd w:val="clear" w:color="auto" w:fill="auto"/>
          </w:tcPr>
          <w:p w14:paraId="389B2F4A" w14:textId="77777777" w:rsidR="002D23D9" w:rsidRDefault="002D23D9" w:rsidP="001C36B9"/>
        </w:tc>
        <w:tc>
          <w:tcPr>
            <w:tcW w:w="2430" w:type="dxa"/>
            <w:shd w:val="clear" w:color="auto" w:fill="auto"/>
          </w:tcPr>
          <w:p w14:paraId="347205D2" w14:textId="77777777" w:rsidR="002D23D9" w:rsidRDefault="002D23D9" w:rsidP="001C36B9"/>
        </w:tc>
        <w:tc>
          <w:tcPr>
            <w:tcW w:w="5598" w:type="dxa"/>
            <w:shd w:val="clear" w:color="auto" w:fill="auto"/>
          </w:tcPr>
          <w:p w14:paraId="15561E43" w14:textId="77777777" w:rsidR="002D23D9" w:rsidRDefault="002D23D9" w:rsidP="001C36B9"/>
          <w:p w14:paraId="23D3A311" w14:textId="77777777" w:rsidR="00561599" w:rsidRDefault="00561599" w:rsidP="001C36B9"/>
          <w:p w14:paraId="09239BE5" w14:textId="77777777" w:rsidR="00561599" w:rsidRDefault="00561599" w:rsidP="001C36B9"/>
          <w:p w14:paraId="36205611" w14:textId="77777777" w:rsidR="00561599" w:rsidRDefault="00561599" w:rsidP="001C36B9"/>
        </w:tc>
      </w:tr>
      <w:tr w:rsidR="00561599" w14:paraId="2E869C08" w14:textId="77777777" w:rsidTr="00E26C7B">
        <w:tc>
          <w:tcPr>
            <w:tcW w:w="2448" w:type="dxa"/>
            <w:shd w:val="clear" w:color="auto" w:fill="auto"/>
          </w:tcPr>
          <w:p w14:paraId="3F5DB9A3" w14:textId="77777777" w:rsidR="002D23D9" w:rsidRDefault="002D23D9" w:rsidP="001C36B9"/>
        </w:tc>
        <w:tc>
          <w:tcPr>
            <w:tcW w:w="1170" w:type="dxa"/>
            <w:shd w:val="clear" w:color="auto" w:fill="auto"/>
          </w:tcPr>
          <w:p w14:paraId="09A77C6F" w14:textId="77777777" w:rsidR="002D23D9" w:rsidRDefault="002D23D9" w:rsidP="001C36B9"/>
        </w:tc>
        <w:tc>
          <w:tcPr>
            <w:tcW w:w="1440" w:type="dxa"/>
            <w:shd w:val="clear" w:color="auto" w:fill="auto"/>
          </w:tcPr>
          <w:p w14:paraId="795D561C" w14:textId="77777777" w:rsidR="002D23D9" w:rsidRDefault="002D23D9" w:rsidP="001C36B9"/>
        </w:tc>
        <w:tc>
          <w:tcPr>
            <w:tcW w:w="1530" w:type="dxa"/>
            <w:shd w:val="clear" w:color="auto" w:fill="auto"/>
          </w:tcPr>
          <w:p w14:paraId="0CBD5B53" w14:textId="77777777" w:rsidR="002D23D9" w:rsidRDefault="002D23D9" w:rsidP="001C36B9"/>
        </w:tc>
        <w:tc>
          <w:tcPr>
            <w:tcW w:w="2430" w:type="dxa"/>
            <w:shd w:val="clear" w:color="auto" w:fill="auto"/>
          </w:tcPr>
          <w:p w14:paraId="57652909" w14:textId="77777777" w:rsidR="002D23D9" w:rsidRDefault="002D23D9" w:rsidP="001C36B9"/>
        </w:tc>
        <w:tc>
          <w:tcPr>
            <w:tcW w:w="5598" w:type="dxa"/>
            <w:shd w:val="clear" w:color="auto" w:fill="auto"/>
          </w:tcPr>
          <w:p w14:paraId="5EE42CB6" w14:textId="77777777" w:rsidR="002D23D9" w:rsidRDefault="002D23D9" w:rsidP="001C36B9"/>
          <w:p w14:paraId="72943847" w14:textId="77777777" w:rsidR="00561599" w:rsidRDefault="00561599" w:rsidP="001C36B9"/>
          <w:p w14:paraId="3B3FE6CB" w14:textId="77777777" w:rsidR="00561599" w:rsidRDefault="00561599" w:rsidP="001C36B9"/>
          <w:p w14:paraId="1D85BBE9" w14:textId="77777777" w:rsidR="00561599" w:rsidRDefault="00561599" w:rsidP="001C36B9"/>
        </w:tc>
      </w:tr>
      <w:tr w:rsidR="00561599" w14:paraId="0EB5B8F3" w14:textId="77777777" w:rsidTr="00E26C7B">
        <w:tc>
          <w:tcPr>
            <w:tcW w:w="2448" w:type="dxa"/>
            <w:shd w:val="clear" w:color="auto" w:fill="auto"/>
          </w:tcPr>
          <w:p w14:paraId="7D1CB632" w14:textId="77777777" w:rsidR="002D23D9" w:rsidRDefault="002D23D9" w:rsidP="001C36B9"/>
        </w:tc>
        <w:tc>
          <w:tcPr>
            <w:tcW w:w="1170" w:type="dxa"/>
            <w:shd w:val="clear" w:color="auto" w:fill="auto"/>
          </w:tcPr>
          <w:p w14:paraId="51868D74" w14:textId="77777777" w:rsidR="002D23D9" w:rsidRDefault="002D23D9" w:rsidP="001C36B9"/>
        </w:tc>
        <w:tc>
          <w:tcPr>
            <w:tcW w:w="1440" w:type="dxa"/>
            <w:shd w:val="clear" w:color="auto" w:fill="auto"/>
          </w:tcPr>
          <w:p w14:paraId="31ED8D8F" w14:textId="77777777" w:rsidR="002D23D9" w:rsidRDefault="002D23D9" w:rsidP="001C36B9"/>
        </w:tc>
        <w:tc>
          <w:tcPr>
            <w:tcW w:w="1530" w:type="dxa"/>
            <w:shd w:val="clear" w:color="auto" w:fill="auto"/>
          </w:tcPr>
          <w:p w14:paraId="015C6871" w14:textId="77777777" w:rsidR="002D23D9" w:rsidRDefault="002D23D9" w:rsidP="001C36B9"/>
        </w:tc>
        <w:tc>
          <w:tcPr>
            <w:tcW w:w="2430" w:type="dxa"/>
            <w:shd w:val="clear" w:color="auto" w:fill="auto"/>
          </w:tcPr>
          <w:p w14:paraId="511F6116" w14:textId="77777777" w:rsidR="002D23D9" w:rsidRDefault="002D23D9" w:rsidP="001C36B9"/>
        </w:tc>
        <w:tc>
          <w:tcPr>
            <w:tcW w:w="5598" w:type="dxa"/>
            <w:shd w:val="clear" w:color="auto" w:fill="auto"/>
          </w:tcPr>
          <w:p w14:paraId="3BDC5F03" w14:textId="77777777" w:rsidR="002D23D9" w:rsidRDefault="002D23D9" w:rsidP="001C36B9"/>
          <w:p w14:paraId="1035C91D" w14:textId="77777777" w:rsidR="00561599" w:rsidRDefault="00561599" w:rsidP="001C36B9"/>
          <w:p w14:paraId="7A711AE6" w14:textId="77777777" w:rsidR="00561599" w:rsidRDefault="00561599" w:rsidP="001C36B9"/>
          <w:p w14:paraId="6021E0B0" w14:textId="77777777" w:rsidR="00561599" w:rsidRDefault="00561599" w:rsidP="001C36B9"/>
        </w:tc>
      </w:tr>
      <w:tr w:rsidR="00561599" w14:paraId="5A583257" w14:textId="77777777" w:rsidTr="00E26C7B">
        <w:tc>
          <w:tcPr>
            <w:tcW w:w="2448" w:type="dxa"/>
            <w:shd w:val="clear" w:color="auto" w:fill="auto"/>
          </w:tcPr>
          <w:p w14:paraId="6C85032A" w14:textId="77777777" w:rsidR="002D23D9" w:rsidRDefault="002D23D9" w:rsidP="001C36B9"/>
        </w:tc>
        <w:tc>
          <w:tcPr>
            <w:tcW w:w="1170" w:type="dxa"/>
            <w:shd w:val="clear" w:color="auto" w:fill="auto"/>
          </w:tcPr>
          <w:p w14:paraId="45D747A3" w14:textId="77777777" w:rsidR="002D23D9" w:rsidRDefault="002D23D9" w:rsidP="001C36B9"/>
        </w:tc>
        <w:tc>
          <w:tcPr>
            <w:tcW w:w="1440" w:type="dxa"/>
            <w:shd w:val="clear" w:color="auto" w:fill="auto"/>
          </w:tcPr>
          <w:p w14:paraId="6EE408E9" w14:textId="77777777" w:rsidR="002D23D9" w:rsidRDefault="002D23D9" w:rsidP="001C36B9"/>
        </w:tc>
        <w:tc>
          <w:tcPr>
            <w:tcW w:w="1530" w:type="dxa"/>
            <w:shd w:val="clear" w:color="auto" w:fill="auto"/>
          </w:tcPr>
          <w:p w14:paraId="3D36C489" w14:textId="77777777" w:rsidR="002D23D9" w:rsidRDefault="002D23D9" w:rsidP="001C36B9"/>
        </w:tc>
        <w:tc>
          <w:tcPr>
            <w:tcW w:w="2430" w:type="dxa"/>
            <w:shd w:val="clear" w:color="auto" w:fill="auto"/>
          </w:tcPr>
          <w:p w14:paraId="791E9934" w14:textId="77777777" w:rsidR="002D23D9" w:rsidRDefault="002D23D9" w:rsidP="001C36B9"/>
        </w:tc>
        <w:tc>
          <w:tcPr>
            <w:tcW w:w="5598" w:type="dxa"/>
            <w:shd w:val="clear" w:color="auto" w:fill="auto"/>
          </w:tcPr>
          <w:p w14:paraId="25E84D23" w14:textId="77777777" w:rsidR="002D23D9" w:rsidRDefault="002D23D9" w:rsidP="001C36B9"/>
          <w:p w14:paraId="5BE40B42" w14:textId="77777777" w:rsidR="00561599" w:rsidRDefault="00561599" w:rsidP="001C36B9"/>
          <w:p w14:paraId="5690D11F" w14:textId="77777777" w:rsidR="00561599" w:rsidRDefault="00561599" w:rsidP="001C36B9"/>
          <w:p w14:paraId="0CB36C8E" w14:textId="77777777" w:rsidR="00561599" w:rsidRDefault="00561599" w:rsidP="001C36B9"/>
        </w:tc>
      </w:tr>
      <w:tr w:rsidR="00561599" w14:paraId="298BC96B" w14:textId="77777777" w:rsidTr="00E26C7B">
        <w:tc>
          <w:tcPr>
            <w:tcW w:w="2448" w:type="dxa"/>
            <w:shd w:val="clear" w:color="auto" w:fill="auto"/>
          </w:tcPr>
          <w:p w14:paraId="04901AA3" w14:textId="77777777" w:rsidR="002D23D9" w:rsidRDefault="002D23D9" w:rsidP="001C36B9"/>
        </w:tc>
        <w:tc>
          <w:tcPr>
            <w:tcW w:w="1170" w:type="dxa"/>
            <w:shd w:val="clear" w:color="auto" w:fill="auto"/>
          </w:tcPr>
          <w:p w14:paraId="275A8954" w14:textId="77777777" w:rsidR="002D23D9" w:rsidRDefault="002D23D9" w:rsidP="001C36B9"/>
        </w:tc>
        <w:tc>
          <w:tcPr>
            <w:tcW w:w="1440" w:type="dxa"/>
            <w:shd w:val="clear" w:color="auto" w:fill="auto"/>
          </w:tcPr>
          <w:p w14:paraId="57531223" w14:textId="77777777" w:rsidR="002D23D9" w:rsidRDefault="002D23D9" w:rsidP="001C36B9"/>
        </w:tc>
        <w:tc>
          <w:tcPr>
            <w:tcW w:w="1530" w:type="dxa"/>
            <w:shd w:val="clear" w:color="auto" w:fill="auto"/>
          </w:tcPr>
          <w:p w14:paraId="28EBB284" w14:textId="77777777" w:rsidR="002D23D9" w:rsidRDefault="002D23D9" w:rsidP="001C36B9"/>
        </w:tc>
        <w:tc>
          <w:tcPr>
            <w:tcW w:w="2430" w:type="dxa"/>
            <w:shd w:val="clear" w:color="auto" w:fill="auto"/>
          </w:tcPr>
          <w:p w14:paraId="752C37B5" w14:textId="77777777" w:rsidR="002D23D9" w:rsidRDefault="002D23D9" w:rsidP="001C36B9"/>
        </w:tc>
        <w:tc>
          <w:tcPr>
            <w:tcW w:w="5598" w:type="dxa"/>
            <w:shd w:val="clear" w:color="auto" w:fill="auto"/>
          </w:tcPr>
          <w:p w14:paraId="3C621F14" w14:textId="77777777" w:rsidR="002D23D9" w:rsidRDefault="002D23D9" w:rsidP="001C36B9"/>
          <w:p w14:paraId="1B4F13B7" w14:textId="77777777" w:rsidR="00561599" w:rsidRDefault="00561599" w:rsidP="001C36B9"/>
          <w:p w14:paraId="43B417F7" w14:textId="77777777" w:rsidR="00561599" w:rsidRDefault="00561599" w:rsidP="001C36B9"/>
          <w:p w14:paraId="6F083951" w14:textId="77777777" w:rsidR="00561599" w:rsidRDefault="00561599" w:rsidP="001C36B9"/>
        </w:tc>
      </w:tr>
    </w:tbl>
    <w:p w14:paraId="72BAE469" w14:textId="77777777" w:rsidR="001C36B9" w:rsidRDefault="001C36B9" w:rsidP="002A2E24"/>
    <w:p w14:paraId="06D9887C" w14:textId="77777777" w:rsidR="002A2E24" w:rsidRDefault="002A2E24" w:rsidP="002A2E24">
      <w:pPr>
        <w:tabs>
          <w:tab w:val="right" w:pos="10800"/>
        </w:tabs>
      </w:pPr>
    </w:p>
    <w:sectPr w:rsidR="002A2E24" w:rsidSect="00D051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85E"/>
    <w:rsid w:val="00035BAA"/>
    <w:rsid w:val="001C36B9"/>
    <w:rsid w:val="00221954"/>
    <w:rsid w:val="002A2E24"/>
    <w:rsid w:val="002D23D9"/>
    <w:rsid w:val="00320BAC"/>
    <w:rsid w:val="00365FFC"/>
    <w:rsid w:val="00462B9C"/>
    <w:rsid w:val="0050484B"/>
    <w:rsid w:val="00552D35"/>
    <w:rsid w:val="00561599"/>
    <w:rsid w:val="0064415A"/>
    <w:rsid w:val="0069485E"/>
    <w:rsid w:val="00851384"/>
    <w:rsid w:val="00973645"/>
    <w:rsid w:val="009B447C"/>
    <w:rsid w:val="00A35B70"/>
    <w:rsid w:val="00A56EBC"/>
    <w:rsid w:val="00B82FB3"/>
    <w:rsid w:val="00BE264F"/>
    <w:rsid w:val="00C10251"/>
    <w:rsid w:val="00C63CE4"/>
    <w:rsid w:val="00CB613C"/>
    <w:rsid w:val="00D051B9"/>
    <w:rsid w:val="00E22C76"/>
    <w:rsid w:val="00E26C7B"/>
    <w:rsid w:val="00E343CE"/>
    <w:rsid w:val="00ED52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D83D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4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Grading Form </vt:lpstr>
    </vt:vector>
  </TitlesOfParts>
  <Company>Hinke Enterprises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Grading Form </dc:title>
  <dc:subject/>
  <dc:creator>Jeff Hicke</dc:creator>
  <cp:keywords/>
  <dc:description/>
  <cp:lastModifiedBy>Hicke, Jeffrey (jhicke@uidaho.edu)</cp:lastModifiedBy>
  <cp:revision>4</cp:revision>
  <dcterms:created xsi:type="dcterms:W3CDTF">2017-01-20T16:29:00Z</dcterms:created>
  <dcterms:modified xsi:type="dcterms:W3CDTF">2017-01-20T18:03:00Z</dcterms:modified>
</cp:coreProperties>
</file>