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93A5" w14:textId="71D02A2B" w:rsidR="00495244" w:rsidRDefault="00E96DAE">
      <w:r>
        <w:t>Section</w:t>
      </w:r>
      <w:r w:rsidR="00885F33">
        <w:t xml:space="preserve"> </w:t>
      </w:r>
      <w:r w:rsidR="005E589F">
        <w:t>E</w:t>
      </w:r>
      <w:r w:rsidR="00885F33">
        <w:t xml:space="preserve">:  </w:t>
      </w:r>
      <w:r w:rsidR="00B00FC6">
        <w:t>Mechanisms of influence:  basic ecology</w:t>
      </w:r>
    </w:p>
    <w:p w14:paraId="0E923F61" w14:textId="77777777" w:rsidR="00AA0027" w:rsidRDefault="00AA0027"/>
    <w:p w14:paraId="38711179" w14:textId="093E1D8F" w:rsidR="00D3473D" w:rsidRDefault="00D3473D">
      <w:r>
        <w:t>Reading</w:t>
      </w:r>
    </w:p>
    <w:p w14:paraId="64B83109" w14:textId="3938E928" w:rsidR="00D3473D" w:rsidRDefault="00B00FC6" w:rsidP="00D3473D">
      <w:pPr>
        <w:pStyle w:val="ListParagraph"/>
        <w:numPr>
          <w:ilvl w:val="0"/>
          <w:numId w:val="18"/>
        </w:numPr>
      </w:pPr>
      <w:r>
        <w:t>MacDonald section</w:t>
      </w:r>
    </w:p>
    <w:p w14:paraId="4A407C1B" w14:textId="77777777" w:rsidR="00D3473D" w:rsidRDefault="00D3473D" w:rsidP="00D3473D"/>
    <w:p w14:paraId="7D752CAD" w14:textId="1C6CDCB7" w:rsidR="00B00FC6" w:rsidRPr="00B312E1" w:rsidRDefault="005E589F">
      <w:pPr>
        <w:rPr>
          <w:u w:val="single"/>
        </w:rPr>
      </w:pPr>
      <w:r w:rsidRPr="00B312E1">
        <w:rPr>
          <w:u w:val="single"/>
        </w:rPr>
        <w:t>E</w:t>
      </w:r>
      <w:r w:rsidR="00B312E1" w:rsidRPr="00B312E1">
        <w:rPr>
          <w:u w:val="single"/>
        </w:rPr>
        <w:t>.</w:t>
      </w:r>
      <w:r w:rsidR="00B312E1">
        <w:rPr>
          <w:u w:val="single"/>
        </w:rPr>
        <w:t>1</w:t>
      </w:r>
      <w:bookmarkStart w:id="0" w:name="_GoBack"/>
      <w:bookmarkEnd w:id="0"/>
      <w:r w:rsidR="00FF6CAB" w:rsidRPr="00B312E1">
        <w:rPr>
          <w:u w:val="single"/>
        </w:rPr>
        <w:t xml:space="preserve"> </w:t>
      </w:r>
      <w:r w:rsidR="00A86EBD" w:rsidRPr="00B312E1">
        <w:rPr>
          <w:u w:val="single"/>
        </w:rPr>
        <w:t>Definitions</w:t>
      </w:r>
    </w:p>
    <w:p w14:paraId="133FF079" w14:textId="77777777" w:rsidR="00B00FC6" w:rsidRPr="00FF6CAB" w:rsidRDefault="00B00FC6"/>
    <w:p w14:paraId="57556C23" w14:textId="2D572309" w:rsidR="00B00FC6" w:rsidRPr="00B312E1" w:rsidRDefault="005E589F" w:rsidP="00B00FC6">
      <w:pPr>
        <w:rPr>
          <w:u w:val="single"/>
        </w:rPr>
      </w:pPr>
      <w:r w:rsidRPr="00B312E1">
        <w:rPr>
          <w:u w:val="single"/>
        </w:rPr>
        <w:t>E.</w:t>
      </w:r>
      <w:r w:rsidR="00B312E1" w:rsidRPr="00B312E1">
        <w:rPr>
          <w:u w:val="single"/>
        </w:rPr>
        <w:t xml:space="preserve">2 </w:t>
      </w:r>
      <w:r w:rsidR="00B00FC6" w:rsidRPr="00B312E1">
        <w:rPr>
          <w:u w:val="single"/>
        </w:rPr>
        <w:t>Temperature</w:t>
      </w:r>
    </w:p>
    <w:p w14:paraId="032254EF" w14:textId="77777777" w:rsidR="00B00FC6" w:rsidRDefault="00B00FC6" w:rsidP="00B00FC6">
      <w:pPr>
        <w:rPr>
          <w:b/>
        </w:rPr>
      </w:pPr>
    </w:p>
    <w:p w14:paraId="41CA7AFF" w14:textId="7986189F" w:rsidR="00B00FC6" w:rsidRDefault="005740D5" w:rsidP="00B312E1">
      <w:pPr>
        <w:numPr>
          <w:ilvl w:val="0"/>
          <w:numId w:val="20"/>
        </w:numPr>
      </w:pPr>
      <w:r>
        <w:t>E.2.1 introduction</w:t>
      </w:r>
    </w:p>
    <w:p w14:paraId="3A17DF81" w14:textId="3D6FFC4F" w:rsidR="00B00FC6" w:rsidRDefault="00B00FC6" w:rsidP="00B00FC6"/>
    <w:p w14:paraId="40E62065" w14:textId="254F406B" w:rsidR="00B00FC6" w:rsidRDefault="005E589F" w:rsidP="006B063A">
      <w:pPr>
        <w:numPr>
          <w:ilvl w:val="0"/>
          <w:numId w:val="20"/>
        </w:numPr>
      </w:pPr>
      <w:r>
        <w:t>E</w:t>
      </w:r>
      <w:r w:rsidR="005740D5">
        <w:t>.2.2</w:t>
      </w:r>
      <w:r w:rsidR="006B063A">
        <w:t xml:space="preserve"> </w:t>
      </w:r>
      <w:r w:rsidR="00B00FC6">
        <w:t xml:space="preserve">plants </w:t>
      </w:r>
    </w:p>
    <w:p w14:paraId="286B74E3" w14:textId="77777777" w:rsidR="00B312E1" w:rsidRDefault="00B312E1" w:rsidP="00B312E1">
      <w:pPr>
        <w:ind w:left="720"/>
      </w:pPr>
    </w:p>
    <w:p w14:paraId="5CAF310E" w14:textId="6C670257" w:rsidR="00B00FC6" w:rsidRDefault="005E589F" w:rsidP="006B063A">
      <w:pPr>
        <w:numPr>
          <w:ilvl w:val="0"/>
          <w:numId w:val="20"/>
        </w:numPr>
      </w:pPr>
      <w:r>
        <w:t>E</w:t>
      </w:r>
      <w:r w:rsidR="005740D5">
        <w:t>.2.3</w:t>
      </w:r>
      <w:r w:rsidR="006B063A">
        <w:t xml:space="preserve"> </w:t>
      </w:r>
      <w:r w:rsidR="00B00FC6">
        <w:t xml:space="preserve">animals </w:t>
      </w:r>
    </w:p>
    <w:p w14:paraId="1D265F09" w14:textId="0C2F465B" w:rsidR="00663345" w:rsidRPr="005D53B6" w:rsidRDefault="00663345" w:rsidP="00663345">
      <w:pPr>
        <w:rPr>
          <w:i/>
        </w:rPr>
      </w:pPr>
      <w:r w:rsidRPr="005D53B6">
        <w:rPr>
          <w:i/>
        </w:rPr>
        <w:t xml:space="preserve"> </w:t>
      </w:r>
    </w:p>
    <w:p w14:paraId="16AD92C4" w14:textId="722602C3" w:rsidR="00B00FC6" w:rsidRPr="00FF6CAB" w:rsidRDefault="005E589F" w:rsidP="00B00FC6">
      <w:pPr>
        <w:rPr>
          <w:u w:val="single"/>
        </w:rPr>
      </w:pPr>
      <w:r w:rsidRPr="00B312E1">
        <w:rPr>
          <w:u w:val="single"/>
        </w:rPr>
        <w:t>E</w:t>
      </w:r>
      <w:r w:rsidR="00FF6CAB">
        <w:rPr>
          <w:u w:val="single"/>
        </w:rPr>
        <w:t xml:space="preserve">.3 </w:t>
      </w:r>
      <w:r w:rsidR="00B00FC6" w:rsidRPr="00FF6CAB">
        <w:rPr>
          <w:u w:val="single"/>
        </w:rPr>
        <w:t>Moisture</w:t>
      </w:r>
    </w:p>
    <w:p w14:paraId="1BE4345C" w14:textId="77777777" w:rsidR="00B00FC6" w:rsidRDefault="00B00FC6" w:rsidP="00B00FC6"/>
    <w:p w14:paraId="755B7BC8" w14:textId="77777777" w:rsidR="00B312E1" w:rsidRDefault="005E589F" w:rsidP="00B00FC6">
      <w:pPr>
        <w:pStyle w:val="ListParagraph"/>
        <w:numPr>
          <w:ilvl w:val="0"/>
          <w:numId w:val="36"/>
        </w:numPr>
      </w:pPr>
      <w:r>
        <w:t>E</w:t>
      </w:r>
      <w:r w:rsidR="006B063A">
        <w:t>.3.1</w:t>
      </w:r>
      <w:r w:rsidR="00B312E1">
        <w:t xml:space="preserve"> plants</w:t>
      </w:r>
    </w:p>
    <w:p w14:paraId="1AA59392" w14:textId="77777777" w:rsidR="00B312E1" w:rsidRDefault="00B312E1" w:rsidP="00B312E1">
      <w:pPr>
        <w:pStyle w:val="ListParagraph"/>
      </w:pPr>
    </w:p>
    <w:p w14:paraId="7E900BEF" w14:textId="33F612B0" w:rsidR="00B00FC6" w:rsidRDefault="005E589F" w:rsidP="00B00FC6">
      <w:pPr>
        <w:pStyle w:val="ListParagraph"/>
        <w:numPr>
          <w:ilvl w:val="0"/>
          <w:numId w:val="36"/>
        </w:numPr>
      </w:pPr>
      <w:r>
        <w:t>E</w:t>
      </w:r>
      <w:r w:rsidR="006B063A">
        <w:t>.3.2</w:t>
      </w:r>
      <w:r w:rsidR="00B312E1">
        <w:t xml:space="preserve"> </w:t>
      </w:r>
      <w:r w:rsidR="00B00FC6">
        <w:t>animals</w:t>
      </w:r>
    </w:p>
    <w:p w14:paraId="5D1B1A3C" w14:textId="77777777" w:rsidR="00B312E1" w:rsidRDefault="00B312E1" w:rsidP="00663345">
      <w:pPr>
        <w:rPr>
          <w:i/>
        </w:rPr>
      </w:pPr>
    </w:p>
    <w:p w14:paraId="13379968" w14:textId="42E03BBF" w:rsidR="00B00FC6" w:rsidRPr="00FF6CAB" w:rsidRDefault="005E589F" w:rsidP="00B00FC6">
      <w:pPr>
        <w:rPr>
          <w:u w:val="single"/>
        </w:rPr>
      </w:pPr>
      <w:r w:rsidRPr="00B312E1">
        <w:rPr>
          <w:u w:val="single"/>
        </w:rPr>
        <w:t>E</w:t>
      </w:r>
      <w:r w:rsidR="00FF6CAB">
        <w:rPr>
          <w:u w:val="single"/>
        </w:rPr>
        <w:t xml:space="preserve">.4 </w:t>
      </w:r>
      <w:r w:rsidR="00B00FC6" w:rsidRPr="00FF6CAB">
        <w:rPr>
          <w:u w:val="single"/>
        </w:rPr>
        <w:t>Interactions among factors</w:t>
      </w:r>
    </w:p>
    <w:p w14:paraId="03368C2E" w14:textId="77777777" w:rsidR="00AC01B7" w:rsidRDefault="00AC01B7" w:rsidP="00AC01B7"/>
    <w:sectPr w:rsidR="00AC01B7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2EA7" w14:textId="77777777" w:rsidR="00B6690B" w:rsidRDefault="00B6690B" w:rsidP="004345C3">
      <w:r>
        <w:separator/>
      </w:r>
    </w:p>
  </w:endnote>
  <w:endnote w:type="continuationSeparator" w:id="0">
    <w:p w14:paraId="660F2D4C" w14:textId="77777777" w:rsidR="00B6690B" w:rsidRDefault="00B6690B" w:rsidP="0043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C0B5C" w14:textId="77777777" w:rsidR="00B6690B" w:rsidRDefault="00B6690B" w:rsidP="004345C3">
      <w:r>
        <w:separator/>
      </w:r>
    </w:p>
  </w:footnote>
  <w:footnote w:type="continuationSeparator" w:id="0">
    <w:p w14:paraId="276D94CB" w14:textId="77777777" w:rsidR="00B6690B" w:rsidRDefault="00B6690B" w:rsidP="0043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980"/>
    <w:multiLevelType w:val="hybridMultilevel"/>
    <w:tmpl w:val="4888E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B5109B"/>
    <w:multiLevelType w:val="hybridMultilevel"/>
    <w:tmpl w:val="8FB2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C71"/>
    <w:multiLevelType w:val="hybridMultilevel"/>
    <w:tmpl w:val="D5E09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D5F53"/>
    <w:multiLevelType w:val="hybridMultilevel"/>
    <w:tmpl w:val="764CA932"/>
    <w:lvl w:ilvl="0" w:tplc="91E6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8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82B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6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4B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E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25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AA119B"/>
    <w:multiLevelType w:val="hybridMultilevel"/>
    <w:tmpl w:val="106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D4ED0"/>
    <w:multiLevelType w:val="hybridMultilevel"/>
    <w:tmpl w:val="A6708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B70B98"/>
    <w:multiLevelType w:val="hybridMultilevel"/>
    <w:tmpl w:val="D03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C24B4"/>
    <w:multiLevelType w:val="hybridMultilevel"/>
    <w:tmpl w:val="6EA66A8C"/>
    <w:lvl w:ilvl="0" w:tplc="F2788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E7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E7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4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6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C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044DC7"/>
    <w:multiLevelType w:val="hybridMultilevel"/>
    <w:tmpl w:val="F8D6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09000F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090E84"/>
    <w:multiLevelType w:val="hybridMultilevel"/>
    <w:tmpl w:val="EBA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34AD7"/>
    <w:multiLevelType w:val="hybridMultilevel"/>
    <w:tmpl w:val="99829D40"/>
    <w:lvl w:ilvl="0" w:tplc="26806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2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40C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67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8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9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5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CC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A14A2D"/>
    <w:multiLevelType w:val="hybridMultilevel"/>
    <w:tmpl w:val="EE24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D0B90"/>
    <w:multiLevelType w:val="hybridMultilevel"/>
    <w:tmpl w:val="79449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57D71"/>
    <w:multiLevelType w:val="hybridMultilevel"/>
    <w:tmpl w:val="7BCA5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D2B42"/>
    <w:multiLevelType w:val="hybridMultilevel"/>
    <w:tmpl w:val="9918C724"/>
    <w:lvl w:ilvl="0" w:tplc="461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E78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E67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AFE8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09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0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86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004893"/>
    <w:multiLevelType w:val="hybridMultilevel"/>
    <w:tmpl w:val="7B4A4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301174"/>
    <w:multiLevelType w:val="hybridMultilevel"/>
    <w:tmpl w:val="6DF61552"/>
    <w:lvl w:ilvl="0" w:tplc="3B64F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85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E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E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88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0313A1"/>
    <w:multiLevelType w:val="hybridMultilevel"/>
    <w:tmpl w:val="5212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F0B4F"/>
    <w:multiLevelType w:val="hybridMultilevel"/>
    <w:tmpl w:val="2FF08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B045C6"/>
    <w:multiLevelType w:val="hybridMultilevel"/>
    <w:tmpl w:val="B3DE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C3800"/>
    <w:multiLevelType w:val="hybridMultilevel"/>
    <w:tmpl w:val="4B9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873F8"/>
    <w:multiLevelType w:val="hybridMultilevel"/>
    <w:tmpl w:val="6512CFBE"/>
    <w:lvl w:ilvl="0" w:tplc="2A30F44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C08CEC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A523B4A"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82E9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30C9EB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BE4E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BDA8F8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E46A08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5EC9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CAC280E"/>
    <w:multiLevelType w:val="hybridMultilevel"/>
    <w:tmpl w:val="9A16A56E"/>
    <w:lvl w:ilvl="0" w:tplc="0482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0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E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4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69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4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0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63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037B77"/>
    <w:multiLevelType w:val="hybridMultilevel"/>
    <w:tmpl w:val="9EA6F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9B15E1"/>
    <w:multiLevelType w:val="hybridMultilevel"/>
    <w:tmpl w:val="0602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C97CC5"/>
    <w:multiLevelType w:val="hybridMultilevel"/>
    <w:tmpl w:val="A940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06974"/>
    <w:multiLevelType w:val="hybridMultilevel"/>
    <w:tmpl w:val="83F6FC54"/>
    <w:lvl w:ilvl="0" w:tplc="43907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897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607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8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81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64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C7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CA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A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E402FB"/>
    <w:multiLevelType w:val="hybridMultilevel"/>
    <w:tmpl w:val="10E2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30776"/>
    <w:multiLevelType w:val="hybridMultilevel"/>
    <w:tmpl w:val="87A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633BB"/>
    <w:multiLevelType w:val="hybridMultilevel"/>
    <w:tmpl w:val="40205E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CB81FA6"/>
    <w:multiLevelType w:val="hybridMultilevel"/>
    <w:tmpl w:val="AD88B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4A7A5F"/>
    <w:multiLevelType w:val="hybridMultilevel"/>
    <w:tmpl w:val="A3C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244FD"/>
    <w:multiLevelType w:val="hybridMultilevel"/>
    <w:tmpl w:val="D9D412F2"/>
    <w:lvl w:ilvl="0" w:tplc="33B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8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8F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06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E4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2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0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AA7E95"/>
    <w:multiLevelType w:val="hybridMultilevel"/>
    <w:tmpl w:val="D26289FE"/>
    <w:lvl w:ilvl="0" w:tplc="7AF2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6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C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0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B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E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C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376D6C"/>
    <w:multiLevelType w:val="hybridMultilevel"/>
    <w:tmpl w:val="16983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EDE713C"/>
    <w:multiLevelType w:val="hybridMultilevel"/>
    <w:tmpl w:val="9E9E86FE"/>
    <w:lvl w:ilvl="0" w:tplc="4248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8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8DB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6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E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E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0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34"/>
  </w:num>
  <w:num w:numId="3">
    <w:abstractNumId w:val="31"/>
  </w:num>
  <w:num w:numId="4">
    <w:abstractNumId w:val="21"/>
  </w:num>
  <w:num w:numId="5">
    <w:abstractNumId w:val="16"/>
  </w:num>
  <w:num w:numId="6">
    <w:abstractNumId w:val="27"/>
  </w:num>
  <w:num w:numId="7">
    <w:abstractNumId w:val="3"/>
  </w:num>
  <w:num w:numId="8">
    <w:abstractNumId w:val="32"/>
  </w:num>
  <w:num w:numId="9">
    <w:abstractNumId w:val="35"/>
  </w:num>
  <w:num w:numId="10">
    <w:abstractNumId w:val="10"/>
  </w:num>
  <w:num w:numId="11">
    <w:abstractNumId w:val="33"/>
  </w:num>
  <w:num w:numId="12">
    <w:abstractNumId w:val="7"/>
  </w:num>
  <w:num w:numId="13">
    <w:abstractNumId w:val="22"/>
  </w:num>
  <w:num w:numId="14">
    <w:abstractNumId w:val="14"/>
  </w:num>
  <w:num w:numId="15">
    <w:abstractNumId w:val="19"/>
  </w:num>
  <w:num w:numId="16">
    <w:abstractNumId w:val="24"/>
  </w:num>
  <w:num w:numId="17">
    <w:abstractNumId w:val="12"/>
  </w:num>
  <w:num w:numId="18">
    <w:abstractNumId w:val="15"/>
  </w:num>
  <w:num w:numId="19">
    <w:abstractNumId w:val="20"/>
  </w:num>
  <w:num w:numId="20">
    <w:abstractNumId w:val="1"/>
  </w:num>
  <w:num w:numId="21">
    <w:abstractNumId w:val="23"/>
  </w:num>
  <w:num w:numId="22">
    <w:abstractNumId w:val="8"/>
  </w:num>
  <w:num w:numId="23">
    <w:abstractNumId w:val="2"/>
  </w:num>
  <w:num w:numId="24">
    <w:abstractNumId w:val="30"/>
  </w:num>
  <w:num w:numId="25">
    <w:abstractNumId w:val="29"/>
  </w:num>
  <w:num w:numId="26">
    <w:abstractNumId w:val="5"/>
  </w:num>
  <w:num w:numId="27">
    <w:abstractNumId w:val="0"/>
  </w:num>
  <w:num w:numId="28">
    <w:abstractNumId w:val="9"/>
  </w:num>
  <w:num w:numId="29">
    <w:abstractNumId w:val="18"/>
  </w:num>
  <w:num w:numId="30">
    <w:abstractNumId w:val="13"/>
  </w:num>
  <w:num w:numId="31">
    <w:abstractNumId w:val="28"/>
  </w:num>
  <w:num w:numId="32">
    <w:abstractNumId w:val="11"/>
  </w:num>
  <w:num w:numId="33">
    <w:abstractNumId w:val="17"/>
  </w:num>
  <w:num w:numId="34">
    <w:abstractNumId w:val="6"/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3"/>
    <w:rsid w:val="00022E2D"/>
    <w:rsid w:val="00075658"/>
    <w:rsid w:val="00080991"/>
    <w:rsid w:val="00086DBD"/>
    <w:rsid w:val="0010691E"/>
    <w:rsid w:val="00152F0F"/>
    <w:rsid w:val="00153FC1"/>
    <w:rsid w:val="00157F3C"/>
    <w:rsid w:val="00177618"/>
    <w:rsid w:val="001B5261"/>
    <w:rsid w:val="001B6EA5"/>
    <w:rsid w:val="001D0AA7"/>
    <w:rsid w:val="001D534B"/>
    <w:rsid w:val="001F2438"/>
    <w:rsid w:val="002203B6"/>
    <w:rsid w:val="00222FE2"/>
    <w:rsid w:val="00247ED8"/>
    <w:rsid w:val="002B083E"/>
    <w:rsid w:val="002F55A7"/>
    <w:rsid w:val="00310131"/>
    <w:rsid w:val="003527CF"/>
    <w:rsid w:val="00360FC6"/>
    <w:rsid w:val="00373381"/>
    <w:rsid w:val="00377C9E"/>
    <w:rsid w:val="00381108"/>
    <w:rsid w:val="003A46B7"/>
    <w:rsid w:val="00405FBA"/>
    <w:rsid w:val="004345C3"/>
    <w:rsid w:val="00445DA5"/>
    <w:rsid w:val="004931CE"/>
    <w:rsid w:val="00495244"/>
    <w:rsid w:val="004978DF"/>
    <w:rsid w:val="004F08CD"/>
    <w:rsid w:val="005112E4"/>
    <w:rsid w:val="00511EA8"/>
    <w:rsid w:val="00530BF0"/>
    <w:rsid w:val="005405DC"/>
    <w:rsid w:val="005740D5"/>
    <w:rsid w:val="00581377"/>
    <w:rsid w:val="0058267B"/>
    <w:rsid w:val="005D059F"/>
    <w:rsid w:val="005D3F48"/>
    <w:rsid w:val="005D4F86"/>
    <w:rsid w:val="005D53B6"/>
    <w:rsid w:val="005D7C09"/>
    <w:rsid w:val="005E589F"/>
    <w:rsid w:val="005F74B1"/>
    <w:rsid w:val="00615F96"/>
    <w:rsid w:val="0063002F"/>
    <w:rsid w:val="006448A6"/>
    <w:rsid w:val="00656C02"/>
    <w:rsid w:val="006611F7"/>
    <w:rsid w:val="00663345"/>
    <w:rsid w:val="00665969"/>
    <w:rsid w:val="006724EE"/>
    <w:rsid w:val="006851C9"/>
    <w:rsid w:val="006B063A"/>
    <w:rsid w:val="006C0DA7"/>
    <w:rsid w:val="006C2197"/>
    <w:rsid w:val="007470CA"/>
    <w:rsid w:val="00747631"/>
    <w:rsid w:val="0076378F"/>
    <w:rsid w:val="007B3783"/>
    <w:rsid w:val="007F71B5"/>
    <w:rsid w:val="00822B52"/>
    <w:rsid w:val="008428EC"/>
    <w:rsid w:val="0086023B"/>
    <w:rsid w:val="008726D5"/>
    <w:rsid w:val="00885F33"/>
    <w:rsid w:val="008A7B3B"/>
    <w:rsid w:val="008B1FC7"/>
    <w:rsid w:val="008B6851"/>
    <w:rsid w:val="008D59F1"/>
    <w:rsid w:val="008E268F"/>
    <w:rsid w:val="008E5503"/>
    <w:rsid w:val="00917C5F"/>
    <w:rsid w:val="00920431"/>
    <w:rsid w:val="00927918"/>
    <w:rsid w:val="00946315"/>
    <w:rsid w:val="00967678"/>
    <w:rsid w:val="009708B3"/>
    <w:rsid w:val="0097562D"/>
    <w:rsid w:val="009931DD"/>
    <w:rsid w:val="009A01FF"/>
    <w:rsid w:val="009B1039"/>
    <w:rsid w:val="009D7218"/>
    <w:rsid w:val="009E51FE"/>
    <w:rsid w:val="009F0FD4"/>
    <w:rsid w:val="00A82574"/>
    <w:rsid w:val="00A86EBD"/>
    <w:rsid w:val="00AA0027"/>
    <w:rsid w:val="00AA0471"/>
    <w:rsid w:val="00AC00C5"/>
    <w:rsid w:val="00AC01B7"/>
    <w:rsid w:val="00AD1BF7"/>
    <w:rsid w:val="00B00FC6"/>
    <w:rsid w:val="00B02D50"/>
    <w:rsid w:val="00B103A7"/>
    <w:rsid w:val="00B15E54"/>
    <w:rsid w:val="00B312E1"/>
    <w:rsid w:val="00B525AC"/>
    <w:rsid w:val="00B56121"/>
    <w:rsid w:val="00B6690B"/>
    <w:rsid w:val="00B81E25"/>
    <w:rsid w:val="00B86283"/>
    <w:rsid w:val="00B90130"/>
    <w:rsid w:val="00B923FB"/>
    <w:rsid w:val="00BA6D66"/>
    <w:rsid w:val="00C0672B"/>
    <w:rsid w:val="00C06ED9"/>
    <w:rsid w:val="00C175DC"/>
    <w:rsid w:val="00C26E3F"/>
    <w:rsid w:val="00C51EF0"/>
    <w:rsid w:val="00C535B3"/>
    <w:rsid w:val="00C635D5"/>
    <w:rsid w:val="00C9320C"/>
    <w:rsid w:val="00CA4066"/>
    <w:rsid w:val="00CA451E"/>
    <w:rsid w:val="00CB157C"/>
    <w:rsid w:val="00CB3CFD"/>
    <w:rsid w:val="00CC5253"/>
    <w:rsid w:val="00CD3090"/>
    <w:rsid w:val="00CE37D2"/>
    <w:rsid w:val="00D3473D"/>
    <w:rsid w:val="00D46DC9"/>
    <w:rsid w:val="00D904F2"/>
    <w:rsid w:val="00D95D4A"/>
    <w:rsid w:val="00DF5E77"/>
    <w:rsid w:val="00E56D37"/>
    <w:rsid w:val="00E86A42"/>
    <w:rsid w:val="00E87E79"/>
    <w:rsid w:val="00E96DAE"/>
    <w:rsid w:val="00EA1721"/>
    <w:rsid w:val="00EB2659"/>
    <w:rsid w:val="00EC0413"/>
    <w:rsid w:val="00EC6397"/>
    <w:rsid w:val="00EE4E35"/>
    <w:rsid w:val="00EF020D"/>
    <w:rsid w:val="00F068D0"/>
    <w:rsid w:val="00F126B1"/>
    <w:rsid w:val="00F537E0"/>
    <w:rsid w:val="00F61841"/>
    <w:rsid w:val="00F945DC"/>
    <w:rsid w:val="00FA69B9"/>
    <w:rsid w:val="00FB3ED8"/>
    <w:rsid w:val="00FB63CA"/>
    <w:rsid w:val="00FF4DDE"/>
    <w:rsid w:val="00FF6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18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4B1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B00FC6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0FC6"/>
    <w:rPr>
      <w:rFonts w:ascii="Arial" w:eastAsia="Times New Roman" w:hAnsi="Arial" w:cs="Arial"/>
      <w:b/>
      <w:bCs/>
      <w:color w:val="auto"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E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C3"/>
  </w:style>
  <w:style w:type="paragraph" w:styleId="Footer">
    <w:name w:val="footer"/>
    <w:basedOn w:val="Normal"/>
    <w:link w:val="FooterChar"/>
    <w:uiPriority w:val="99"/>
    <w:unhideWhenUsed/>
    <w:rsid w:val="00434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0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66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7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3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Hicke</dc:creator>
  <cp:keywords/>
  <dc:description/>
  <cp:lastModifiedBy>Hicke, Jeffrey (jhicke@uidaho.edu)</cp:lastModifiedBy>
  <cp:revision>103</cp:revision>
  <dcterms:created xsi:type="dcterms:W3CDTF">2012-12-11T18:41:00Z</dcterms:created>
  <dcterms:modified xsi:type="dcterms:W3CDTF">2017-01-11T00:35:00Z</dcterms:modified>
</cp:coreProperties>
</file>